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9FB17" w14:textId="2623CF50" w:rsidR="00EB52CF" w:rsidRDefault="00EB52CF">
      <w:pPr>
        <w:spacing w:after="160" w:line="259" w:lineRule="auto"/>
        <w:rPr>
          <w:color w:val="222222"/>
          <w:shd w:val="clear" w:color="auto" w:fill="FFFFFF"/>
        </w:rPr>
      </w:pPr>
    </w:p>
    <w:p w14:paraId="06B7532C" w14:textId="1AA0F79D" w:rsidR="00EB52CF" w:rsidRPr="00F816E8" w:rsidRDefault="00EB52CF" w:rsidP="00575AD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816E8">
        <w:rPr>
          <w:rFonts w:ascii="Times New Roman" w:hAnsi="Times New Roman" w:cs="Times New Roman"/>
          <w:noProof/>
          <w:color w:val="000000" w:themeColor="text1"/>
          <w:sz w:val="24"/>
          <w:lang w:val="en-US" w:eastAsia="en-US"/>
        </w:rPr>
        <w:drawing>
          <wp:inline distT="0" distB="0" distL="0" distR="0" wp14:anchorId="2C4812BC" wp14:editId="640381D3">
            <wp:extent cx="5731510" cy="1565275"/>
            <wp:effectExtent l="0" t="0" r="2540" b="0"/>
            <wp:docPr id="2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ell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56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4D5B03" w14:textId="7393AFC5" w:rsidR="00902AAB" w:rsidRDefault="00902AAB" w:rsidP="008C78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IoE INITIATIVE TO PROMOTE PUBLIC-PRIVATE PARTNERSHIP</w:t>
      </w:r>
    </w:p>
    <w:p w14:paraId="0097F508" w14:textId="722AB495" w:rsidR="00902AAB" w:rsidRDefault="00575ADE" w:rsidP="008C784E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357A2A">
        <w:rPr>
          <w:rFonts w:ascii="Times New Roman" w:hAnsi="Times New Roman" w:cs="Times New Roman"/>
          <w:b/>
          <w:u w:val="single"/>
        </w:rPr>
        <w:t xml:space="preserve">APPLICATION </w:t>
      </w:r>
      <w:r w:rsidR="00902AAB">
        <w:rPr>
          <w:rFonts w:ascii="Times New Roman" w:hAnsi="Times New Roman" w:cs="Times New Roman"/>
          <w:b/>
          <w:u w:val="single"/>
        </w:rPr>
        <w:t xml:space="preserve">FORM </w:t>
      </w:r>
      <w:r w:rsidRPr="00357A2A">
        <w:rPr>
          <w:rFonts w:ascii="Times New Roman" w:hAnsi="Times New Roman" w:cs="Times New Roman"/>
          <w:b/>
          <w:u w:val="single"/>
        </w:rPr>
        <w:t xml:space="preserve">FOR </w:t>
      </w:r>
      <w:r w:rsidR="00902AAB" w:rsidRPr="00357A2A">
        <w:rPr>
          <w:rFonts w:ascii="Times New Roman" w:hAnsi="Times New Roman" w:cs="Times New Roman"/>
          <w:b/>
          <w:u w:val="single"/>
        </w:rPr>
        <w:t xml:space="preserve">SUBMISSION OF </w:t>
      </w:r>
      <w:r w:rsidRPr="00357A2A">
        <w:rPr>
          <w:rFonts w:ascii="Times New Roman" w:hAnsi="Times New Roman" w:cs="Times New Roman"/>
          <w:b/>
          <w:u w:val="single"/>
        </w:rPr>
        <w:t>PROPOSALS</w:t>
      </w:r>
    </w:p>
    <w:p w14:paraId="2927CC22" w14:textId="77777777" w:rsidR="00C426AC" w:rsidRPr="00357A2A" w:rsidRDefault="00C426AC" w:rsidP="008C784E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43EB6BC6" w14:textId="77777777" w:rsidR="00575ADE" w:rsidRPr="00A05701" w:rsidRDefault="00575ADE" w:rsidP="00575A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779"/>
        <w:gridCol w:w="4319"/>
        <w:gridCol w:w="4347"/>
      </w:tblGrid>
      <w:tr w:rsidR="00BC59CC" w:rsidRPr="00B73279" w14:paraId="7894EA79" w14:textId="77777777" w:rsidTr="00140FD7">
        <w:tc>
          <w:tcPr>
            <w:tcW w:w="779" w:type="dxa"/>
            <w:vAlign w:val="center"/>
          </w:tcPr>
          <w:p w14:paraId="1D05FA35" w14:textId="75069ECE" w:rsidR="00BC59CC" w:rsidRPr="00B73279" w:rsidRDefault="007A2F94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9" w:type="dxa"/>
            <w:vAlign w:val="center"/>
          </w:tcPr>
          <w:p w14:paraId="39926FC9" w14:textId="4EE6E055" w:rsidR="00BC59CC" w:rsidRPr="00B73279" w:rsidRDefault="00BC59CC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TITLE OF THE PRO</w:t>
            </w:r>
            <w:r w:rsidR="00902AAB" w:rsidRPr="00B73279">
              <w:rPr>
                <w:rFonts w:ascii="Times New Roman" w:hAnsi="Times New Roman" w:cs="Times New Roman"/>
                <w:sz w:val="24"/>
                <w:szCs w:val="24"/>
              </w:rPr>
              <w:t>JECT</w:t>
            </w: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47" w:type="dxa"/>
          </w:tcPr>
          <w:p w14:paraId="41D7383A" w14:textId="77777777" w:rsidR="00BC59CC" w:rsidRPr="00B73279" w:rsidRDefault="00BC59CC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9CC" w:rsidRPr="00B73279" w14:paraId="41853680" w14:textId="77777777" w:rsidTr="00140FD7">
        <w:tc>
          <w:tcPr>
            <w:tcW w:w="779" w:type="dxa"/>
            <w:vAlign w:val="center"/>
          </w:tcPr>
          <w:p w14:paraId="5EB59383" w14:textId="20EB253F" w:rsidR="00BC59CC" w:rsidRPr="00B73279" w:rsidRDefault="007A2F94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9" w:type="dxa"/>
            <w:vAlign w:val="center"/>
          </w:tcPr>
          <w:p w14:paraId="18CF6882" w14:textId="4585EC9C" w:rsidR="00902AAB" w:rsidRPr="00B73279" w:rsidRDefault="00945E57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Name(s) of the Programme Coordinator(s) </w:t>
            </w:r>
          </w:p>
          <w:p w14:paraId="03F42942" w14:textId="74D48495" w:rsidR="00BC59CC" w:rsidRPr="00B73279" w:rsidRDefault="007A2F94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02AAB" w:rsidRPr="00B732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SHOULD BE </w:t>
            </w:r>
            <w:r w:rsidR="00BC59CC" w:rsidRPr="00B732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FROM UNIVERSITY OF HYDERABAD</w:t>
            </w:r>
            <w:r w:rsidRPr="00B732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347" w:type="dxa"/>
          </w:tcPr>
          <w:p w14:paraId="48DF81D9" w14:textId="77777777" w:rsidR="00BC59CC" w:rsidRPr="00B73279" w:rsidRDefault="00BC59CC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9CC" w:rsidRPr="00B73279" w14:paraId="533B28FB" w14:textId="77777777" w:rsidTr="00140FD7">
        <w:tc>
          <w:tcPr>
            <w:tcW w:w="779" w:type="dxa"/>
            <w:vAlign w:val="center"/>
          </w:tcPr>
          <w:p w14:paraId="5ECF2857" w14:textId="4F697136" w:rsidR="00BC59CC" w:rsidRPr="00B73279" w:rsidRDefault="007A2F94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19" w:type="dxa"/>
            <w:vAlign w:val="center"/>
          </w:tcPr>
          <w:p w14:paraId="2DEC6116" w14:textId="6BE569CF" w:rsidR="00BC59CC" w:rsidRPr="00B73279" w:rsidRDefault="002A31A3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COMPLETE MAILING </w:t>
            </w:r>
            <w:r w:rsidR="00BC59CC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ADDRESS </w:t>
            </w:r>
          </w:p>
          <w:p w14:paraId="08F93586" w14:textId="7FE3A1E7" w:rsidR="002A31A3" w:rsidRPr="00B73279" w:rsidRDefault="002A31A3" w:rsidP="00B7327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Name </w:t>
            </w:r>
            <w:r w:rsidR="00945E57" w:rsidRPr="00B73279">
              <w:rPr>
                <w:rFonts w:ascii="Times New Roman" w:hAnsi="Times New Roman" w:cs="Times New Roman"/>
                <w:sz w:val="24"/>
                <w:szCs w:val="24"/>
              </w:rPr>
              <w:t>of t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>he Department</w:t>
            </w:r>
            <w:r w:rsidR="007A2F94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>Centre</w:t>
            </w:r>
          </w:p>
          <w:p w14:paraId="412AF0F1" w14:textId="7B4D7D05" w:rsidR="002A31A3" w:rsidRPr="00B73279" w:rsidRDefault="002A31A3" w:rsidP="00B7327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Name </w:t>
            </w:r>
            <w:r w:rsidR="00945E57" w:rsidRPr="00B73279">
              <w:rPr>
                <w:rFonts w:ascii="Times New Roman" w:hAnsi="Times New Roman" w:cs="Times New Roman"/>
                <w:sz w:val="24"/>
                <w:szCs w:val="24"/>
              </w:rPr>
              <w:t>of t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he </w:t>
            </w: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School</w:t>
            </w:r>
          </w:p>
          <w:p w14:paraId="64585382" w14:textId="77777777" w:rsidR="002A31A3" w:rsidRPr="00B73279" w:rsidRDefault="002A31A3" w:rsidP="00B7327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Designation</w:t>
            </w:r>
          </w:p>
          <w:p w14:paraId="55A9118A" w14:textId="39FDB8E8" w:rsidR="002A31A3" w:rsidRPr="00B73279" w:rsidRDefault="002A31A3" w:rsidP="00B7327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  <w:r w:rsidR="007A2F94" w:rsidRPr="00B73279">
              <w:rPr>
                <w:rFonts w:ascii="Times New Roman" w:hAnsi="Times New Roman" w:cs="Times New Roman"/>
                <w:sz w:val="24"/>
                <w:szCs w:val="24"/>
              </w:rPr>
              <w:t>/ (</w:t>
            </w:r>
            <w:proofErr w:type="spellStart"/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>Uohyd</w:t>
            </w:r>
            <w:proofErr w:type="spellEnd"/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 Domain</w:t>
            </w:r>
            <w:r w:rsidR="007A2F94" w:rsidRPr="00B732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9DF38E0" w14:textId="0B6A4ACA" w:rsidR="002A31A3" w:rsidRPr="00B73279" w:rsidRDefault="002A31A3" w:rsidP="00B7327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Mobile</w:t>
            </w:r>
          </w:p>
        </w:tc>
        <w:tc>
          <w:tcPr>
            <w:tcW w:w="4347" w:type="dxa"/>
          </w:tcPr>
          <w:p w14:paraId="7395C1DD" w14:textId="2E0A72FF" w:rsidR="002A31A3" w:rsidRPr="00B73279" w:rsidRDefault="007A2F94" w:rsidP="00B73279">
            <w:pPr>
              <w:pStyle w:val="ListParagraph"/>
              <w:spacing w:after="0" w:line="240" w:lineRule="auto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C59CC" w:rsidRPr="00B73279" w14:paraId="04175039" w14:textId="77777777" w:rsidTr="00140FD7">
        <w:tc>
          <w:tcPr>
            <w:tcW w:w="779" w:type="dxa"/>
            <w:vAlign w:val="center"/>
          </w:tcPr>
          <w:p w14:paraId="4329EF40" w14:textId="77D4753E" w:rsidR="00BC59CC" w:rsidRPr="00B73279" w:rsidRDefault="007A2F94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19" w:type="dxa"/>
            <w:vAlign w:val="center"/>
          </w:tcPr>
          <w:p w14:paraId="560763CF" w14:textId="667B1CED" w:rsidR="00BC59CC" w:rsidRPr="00B73279" w:rsidRDefault="00945E57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Names of the Project Investigators From University of </w:t>
            </w:r>
            <w:proofErr w:type="gramStart"/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Hyderabad(</w:t>
            </w:r>
            <w:proofErr w:type="gramEnd"/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UOH) &amp; Complete Mailing Address </w:t>
            </w:r>
          </w:p>
          <w:p w14:paraId="28E8A9FE" w14:textId="440A3105" w:rsidR="00E2676F" w:rsidRPr="00B73279" w:rsidRDefault="00E2676F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7" w:type="dxa"/>
          </w:tcPr>
          <w:p w14:paraId="49082048" w14:textId="136C64BB" w:rsidR="00BC59CC" w:rsidRPr="00B73279" w:rsidRDefault="007A2F94" w:rsidP="00B7327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00CE441A" w14:textId="76878BB9" w:rsidR="00E2676F" w:rsidRPr="00B73279" w:rsidRDefault="00E2676F" w:rsidP="00B7327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9CC" w:rsidRPr="00B73279" w14:paraId="0F9827F9" w14:textId="77777777" w:rsidTr="00140FD7">
        <w:tc>
          <w:tcPr>
            <w:tcW w:w="779" w:type="dxa"/>
            <w:vAlign w:val="center"/>
          </w:tcPr>
          <w:p w14:paraId="730A9C2E" w14:textId="663DE776" w:rsidR="00BC59CC" w:rsidRPr="00B73279" w:rsidRDefault="007A2F94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19" w:type="dxa"/>
            <w:vAlign w:val="center"/>
          </w:tcPr>
          <w:p w14:paraId="2E88B015" w14:textId="777AE003" w:rsidR="00BC59CC" w:rsidRPr="00B73279" w:rsidRDefault="00945E57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Name of Entity (Ex: Industry/NGO/Company Etc) Proposing to Partner With UOH</w:t>
            </w:r>
          </w:p>
        </w:tc>
        <w:tc>
          <w:tcPr>
            <w:tcW w:w="4347" w:type="dxa"/>
          </w:tcPr>
          <w:p w14:paraId="4CD7D877" w14:textId="77777777" w:rsidR="00BC59CC" w:rsidRPr="00B73279" w:rsidRDefault="00BC59CC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961" w:rsidRPr="00B73279" w14:paraId="2AE9F2D3" w14:textId="77777777" w:rsidTr="00140FD7">
        <w:tc>
          <w:tcPr>
            <w:tcW w:w="779" w:type="dxa"/>
            <w:vAlign w:val="center"/>
          </w:tcPr>
          <w:p w14:paraId="7E80D5F4" w14:textId="26872A55" w:rsidR="00502961" w:rsidRPr="00B73279" w:rsidRDefault="007A2F94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19" w:type="dxa"/>
            <w:vAlign w:val="center"/>
          </w:tcPr>
          <w:p w14:paraId="2F9CF8F6" w14:textId="147C5ADB" w:rsidR="00502961" w:rsidRPr="00B73279" w:rsidRDefault="00945E57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Complete Mailing Address</w:t>
            </w:r>
          </w:p>
        </w:tc>
        <w:tc>
          <w:tcPr>
            <w:tcW w:w="4347" w:type="dxa"/>
          </w:tcPr>
          <w:p w14:paraId="3407D101" w14:textId="77777777" w:rsidR="00502961" w:rsidRPr="00B73279" w:rsidRDefault="00502961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76F" w:rsidRPr="00B73279" w14:paraId="4F028D6B" w14:textId="77777777" w:rsidTr="00140FD7">
        <w:tc>
          <w:tcPr>
            <w:tcW w:w="779" w:type="dxa"/>
            <w:vAlign w:val="center"/>
          </w:tcPr>
          <w:p w14:paraId="24149967" w14:textId="1EFF6659" w:rsidR="00E2676F" w:rsidRPr="00B73279" w:rsidRDefault="007A2F94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19" w:type="dxa"/>
            <w:vAlign w:val="center"/>
          </w:tcPr>
          <w:p w14:paraId="51B8411B" w14:textId="187A8CA9" w:rsidR="00E2676F" w:rsidRPr="00B73279" w:rsidRDefault="00945E57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Date of Establishment of Entity</w:t>
            </w:r>
          </w:p>
          <w:p w14:paraId="454DC934" w14:textId="58653F47" w:rsidR="00E2676F" w:rsidRPr="00B73279" w:rsidRDefault="00B73279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(Enclose Evidence) Including Certificate </w:t>
            </w:r>
            <w:proofErr w:type="gramStart"/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gramEnd"/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 Incorporation/Registration</w:t>
            </w:r>
          </w:p>
        </w:tc>
        <w:tc>
          <w:tcPr>
            <w:tcW w:w="4347" w:type="dxa"/>
          </w:tcPr>
          <w:p w14:paraId="542C9FFD" w14:textId="77777777" w:rsidR="00E2676F" w:rsidRPr="00B73279" w:rsidRDefault="00E2676F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76F" w:rsidRPr="00B73279" w14:paraId="7D704C73" w14:textId="77777777" w:rsidTr="00140FD7">
        <w:tc>
          <w:tcPr>
            <w:tcW w:w="779" w:type="dxa"/>
            <w:vAlign w:val="center"/>
          </w:tcPr>
          <w:p w14:paraId="18E47B66" w14:textId="5578E14A" w:rsidR="00E2676F" w:rsidRPr="00B73279" w:rsidRDefault="007A2F94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19" w:type="dxa"/>
            <w:vAlign w:val="center"/>
          </w:tcPr>
          <w:p w14:paraId="659D152F" w14:textId="206E79F9" w:rsidR="00E2676F" w:rsidRPr="00B73279" w:rsidRDefault="007A127B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Annual Income </w:t>
            </w:r>
          </w:p>
          <w:p w14:paraId="105EC875" w14:textId="61F18297" w:rsidR="00E2676F" w:rsidRPr="00B73279" w:rsidRDefault="007A127B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(Attach Income Tax Returns) /Fund Flow </w:t>
            </w:r>
            <w:proofErr w:type="gramStart"/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gramEnd"/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 Equivalent Evidence. – Last 3 Years</w:t>
            </w:r>
          </w:p>
        </w:tc>
        <w:tc>
          <w:tcPr>
            <w:tcW w:w="4347" w:type="dxa"/>
          </w:tcPr>
          <w:p w14:paraId="1F3CE029" w14:textId="77777777" w:rsidR="00E2676F" w:rsidRPr="00B73279" w:rsidRDefault="00E2676F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19C" w:rsidRPr="00B73279" w14:paraId="2054A16C" w14:textId="77777777" w:rsidTr="00140FD7">
        <w:tc>
          <w:tcPr>
            <w:tcW w:w="779" w:type="dxa"/>
            <w:vAlign w:val="center"/>
          </w:tcPr>
          <w:p w14:paraId="33581F3E" w14:textId="358AFA2F" w:rsidR="0054619C" w:rsidRPr="00B73279" w:rsidRDefault="007A2F94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19" w:type="dxa"/>
            <w:vAlign w:val="center"/>
          </w:tcPr>
          <w:p w14:paraId="56B35CB9" w14:textId="069FC59B" w:rsidR="0054619C" w:rsidRPr="00B73279" w:rsidRDefault="007A127B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Fcra</w:t>
            </w:r>
            <w:proofErr w:type="spellEnd"/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 Registration (If Relevant)</w:t>
            </w:r>
          </w:p>
        </w:tc>
        <w:tc>
          <w:tcPr>
            <w:tcW w:w="4347" w:type="dxa"/>
          </w:tcPr>
          <w:p w14:paraId="39F8FED2" w14:textId="77777777" w:rsidR="0054619C" w:rsidRPr="00B73279" w:rsidRDefault="0054619C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961" w:rsidRPr="00B73279" w14:paraId="377EA6BA" w14:textId="77777777" w:rsidTr="00140FD7">
        <w:tc>
          <w:tcPr>
            <w:tcW w:w="779" w:type="dxa"/>
            <w:vAlign w:val="center"/>
          </w:tcPr>
          <w:p w14:paraId="7D637B9F" w14:textId="4F41E968" w:rsidR="00502961" w:rsidRPr="00B73279" w:rsidRDefault="007A2F94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19" w:type="dxa"/>
            <w:vAlign w:val="center"/>
          </w:tcPr>
          <w:p w14:paraId="6C8A7480" w14:textId="2E84E730" w:rsidR="00502961" w:rsidRPr="00B73279" w:rsidRDefault="00502961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PAN </w:t>
            </w:r>
            <w:r w:rsidR="007A127B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Number/Registration Number </w:t>
            </w:r>
            <w:proofErr w:type="gramStart"/>
            <w:r w:rsidR="007A127B" w:rsidRPr="00B73279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gramEnd"/>
            <w:r w:rsidR="007A127B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 Equivalent</w:t>
            </w:r>
          </w:p>
        </w:tc>
        <w:tc>
          <w:tcPr>
            <w:tcW w:w="4347" w:type="dxa"/>
          </w:tcPr>
          <w:p w14:paraId="16A44884" w14:textId="77777777" w:rsidR="00502961" w:rsidRPr="00B73279" w:rsidRDefault="00502961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961" w:rsidRPr="00B73279" w14:paraId="0A0D424A" w14:textId="77777777" w:rsidTr="00140FD7">
        <w:tc>
          <w:tcPr>
            <w:tcW w:w="779" w:type="dxa"/>
            <w:vAlign w:val="center"/>
          </w:tcPr>
          <w:p w14:paraId="320987AA" w14:textId="1865152E" w:rsidR="00502961" w:rsidRPr="00B73279" w:rsidRDefault="007A2F94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19" w:type="dxa"/>
            <w:vAlign w:val="center"/>
          </w:tcPr>
          <w:p w14:paraId="32A64041" w14:textId="528EEADF" w:rsidR="00502961" w:rsidRPr="00B73279" w:rsidRDefault="007A127B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Any Other Details to Show the National /International Standing </w:t>
            </w:r>
            <w:proofErr w:type="gramStart"/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gramEnd"/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 The Industry/</w:t>
            </w:r>
            <w:r w:rsidR="007A2F94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2961" w:rsidRPr="00B73279">
              <w:rPr>
                <w:rFonts w:ascii="Times New Roman" w:hAnsi="Times New Roman" w:cs="Times New Roman"/>
                <w:sz w:val="24"/>
                <w:szCs w:val="24"/>
              </w:rPr>
              <w:t>NGO</w:t>
            </w:r>
          </w:p>
        </w:tc>
        <w:tc>
          <w:tcPr>
            <w:tcW w:w="4347" w:type="dxa"/>
          </w:tcPr>
          <w:p w14:paraId="2EFBB9A2" w14:textId="77777777" w:rsidR="00502961" w:rsidRPr="00B73279" w:rsidRDefault="00502961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9CC" w:rsidRPr="00B73279" w14:paraId="3615D163" w14:textId="77777777" w:rsidTr="00140FD7">
        <w:tc>
          <w:tcPr>
            <w:tcW w:w="779" w:type="dxa"/>
            <w:vAlign w:val="center"/>
          </w:tcPr>
          <w:p w14:paraId="737E10DF" w14:textId="773CA754" w:rsidR="00BC59CC" w:rsidRPr="00B73279" w:rsidRDefault="007A2F94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19" w:type="dxa"/>
            <w:vAlign w:val="center"/>
          </w:tcPr>
          <w:p w14:paraId="5B422DA8" w14:textId="2567C6D8" w:rsidR="00BC59CC" w:rsidRPr="00B73279" w:rsidRDefault="007A127B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Name of the MD/ CEO/ Chairman or Managing Trustee </w:t>
            </w:r>
            <w:proofErr w:type="gramStart"/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gramEnd"/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 Equivalent</w:t>
            </w:r>
          </w:p>
        </w:tc>
        <w:tc>
          <w:tcPr>
            <w:tcW w:w="4347" w:type="dxa"/>
          </w:tcPr>
          <w:p w14:paraId="14DE7AB3" w14:textId="77777777" w:rsidR="00BC59CC" w:rsidRPr="00B73279" w:rsidRDefault="00BC59CC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961" w:rsidRPr="00B73279" w14:paraId="0ECA4A6F" w14:textId="77777777" w:rsidTr="00140FD7">
        <w:tc>
          <w:tcPr>
            <w:tcW w:w="779" w:type="dxa"/>
            <w:vAlign w:val="center"/>
          </w:tcPr>
          <w:p w14:paraId="1EBBAA88" w14:textId="6253836A" w:rsidR="00502961" w:rsidRPr="00B73279" w:rsidRDefault="007A2F94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19" w:type="dxa"/>
            <w:vAlign w:val="center"/>
          </w:tcPr>
          <w:p w14:paraId="2089F7B4" w14:textId="1CE27973" w:rsidR="00502961" w:rsidRPr="00B73279" w:rsidRDefault="007A127B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Name(s) of the Project Investigator(s) from the private entity </w:t>
            </w:r>
          </w:p>
        </w:tc>
        <w:tc>
          <w:tcPr>
            <w:tcW w:w="4347" w:type="dxa"/>
          </w:tcPr>
          <w:p w14:paraId="67F07520" w14:textId="77777777" w:rsidR="00502961" w:rsidRPr="00B73279" w:rsidRDefault="00502961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D4" w:rsidRPr="00B73279" w14:paraId="4360D313" w14:textId="77777777" w:rsidTr="00140FD7">
        <w:tc>
          <w:tcPr>
            <w:tcW w:w="779" w:type="dxa"/>
            <w:vAlign w:val="center"/>
          </w:tcPr>
          <w:p w14:paraId="30432601" w14:textId="718B68EB" w:rsidR="004E43D4" w:rsidRPr="00B73279" w:rsidRDefault="007A2F94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319" w:type="dxa"/>
            <w:vAlign w:val="center"/>
          </w:tcPr>
          <w:p w14:paraId="1B15C66A" w14:textId="10766DB1" w:rsidR="004E43D4" w:rsidRPr="00B73279" w:rsidRDefault="007A127B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Complete Mailing Address</w:t>
            </w:r>
          </w:p>
        </w:tc>
        <w:tc>
          <w:tcPr>
            <w:tcW w:w="4347" w:type="dxa"/>
          </w:tcPr>
          <w:p w14:paraId="2D698004" w14:textId="77777777" w:rsidR="004E43D4" w:rsidRPr="00B73279" w:rsidRDefault="004E43D4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9CC" w:rsidRPr="00B73279" w14:paraId="1F231780" w14:textId="77777777" w:rsidTr="00140FD7">
        <w:tc>
          <w:tcPr>
            <w:tcW w:w="779" w:type="dxa"/>
            <w:vAlign w:val="center"/>
          </w:tcPr>
          <w:p w14:paraId="7DBFDF2D" w14:textId="49928FAD" w:rsidR="00BC59CC" w:rsidRPr="00B73279" w:rsidRDefault="007A2F94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19" w:type="dxa"/>
            <w:vAlign w:val="center"/>
          </w:tcPr>
          <w:p w14:paraId="3656B20E" w14:textId="7F17A6B4" w:rsidR="00BC59CC" w:rsidRPr="00B73279" w:rsidRDefault="007A127B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Project Duration </w:t>
            </w:r>
            <w:r w:rsidR="007A2F94" w:rsidRPr="00B7327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C59CC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Maximum </w:t>
            </w:r>
            <w:r w:rsidR="007A2F94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  <w:r w:rsidR="007A2F94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) - </w:t>
            </w: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Dates</w:t>
            </w:r>
          </w:p>
        </w:tc>
        <w:tc>
          <w:tcPr>
            <w:tcW w:w="4347" w:type="dxa"/>
          </w:tcPr>
          <w:p w14:paraId="36F99056" w14:textId="77777777" w:rsidR="00BC59CC" w:rsidRPr="00B73279" w:rsidRDefault="00BC59CC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9CC" w:rsidRPr="00B73279" w14:paraId="54C84E93" w14:textId="77777777" w:rsidTr="00BC59CC">
        <w:tc>
          <w:tcPr>
            <w:tcW w:w="779" w:type="dxa"/>
          </w:tcPr>
          <w:p w14:paraId="17F8A7BE" w14:textId="2271BE98" w:rsidR="00BC59CC" w:rsidRPr="00B73279" w:rsidRDefault="00BC59CC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66" w:type="dxa"/>
            <w:gridSpan w:val="2"/>
          </w:tcPr>
          <w:p w14:paraId="61DC2019" w14:textId="0C77F719" w:rsidR="00BC59CC" w:rsidRPr="00B73279" w:rsidRDefault="00BC59CC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DETAILS OF THE PROPOSAL </w:t>
            </w:r>
            <w:r w:rsidR="00ED725B" w:rsidRPr="00B73279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B73279">
              <w:rPr>
                <w:rFonts w:ascii="Times New Roman" w:hAnsi="Times New Roman" w:cs="Times New Roman"/>
                <w:b/>
                <w:sz w:val="24"/>
                <w:szCs w:val="24"/>
              </w:rPr>
              <w:t>PLEASE ATTACH AS ANNEXURE</w:t>
            </w:r>
            <w:r w:rsidR="00ED725B" w:rsidRPr="00B7327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BC59CC" w:rsidRPr="00B73279" w14:paraId="1E3942D0" w14:textId="77777777" w:rsidTr="00140FD7">
        <w:tc>
          <w:tcPr>
            <w:tcW w:w="779" w:type="dxa"/>
            <w:vAlign w:val="center"/>
          </w:tcPr>
          <w:p w14:paraId="01F2A213" w14:textId="76C7A075" w:rsidR="00BC59CC" w:rsidRPr="00B73279" w:rsidRDefault="00ED725B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3267" w:rsidRPr="00B732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19" w:type="dxa"/>
            <w:vAlign w:val="center"/>
          </w:tcPr>
          <w:p w14:paraId="237B4208" w14:textId="5B45467A" w:rsidR="00BC59CC" w:rsidRPr="00B73279" w:rsidRDefault="007A127B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Brief Introduction 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(150 </w:t>
            </w:r>
            <w:r w:rsidR="0054619C" w:rsidRPr="00B73279">
              <w:rPr>
                <w:rFonts w:ascii="Times New Roman" w:hAnsi="Times New Roman" w:cs="Times New Roman"/>
                <w:sz w:val="24"/>
                <w:szCs w:val="24"/>
              </w:rPr>
              <w:t>WORDS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47" w:type="dxa"/>
          </w:tcPr>
          <w:p w14:paraId="4AA10492" w14:textId="77777777" w:rsidR="00BC59CC" w:rsidRPr="00B73279" w:rsidRDefault="00BC59CC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D4" w:rsidRPr="00B73279" w14:paraId="39D67BEB" w14:textId="77777777" w:rsidTr="00140FD7">
        <w:tc>
          <w:tcPr>
            <w:tcW w:w="779" w:type="dxa"/>
            <w:vAlign w:val="center"/>
          </w:tcPr>
          <w:p w14:paraId="4F7BF03A" w14:textId="7D4F8755" w:rsidR="004E43D4" w:rsidRPr="00B73279" w:rsidRDefault="00ED725B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3267" w:rsidRPr="00B732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19" w:type="dxa"/>
            <w:vAlign w:val="center"/>
          </w:tcPr>
          <w:p w14:paraId="60BBB567" w14:textId="4A30CC88" w:rsidR="004E43D4" w:rsidRPr="00B73279" w:rsidRDefault="007A127B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Highlights of Unresolved Issues to be Addressed in the Project 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(200 </w:t>
            </w:r>
            <w:r w:rsidR="0054619C" w:rsidRPr="00B73279">
              <w:rPr>
                <w:rFonts w:ascii="Times New Roman" w:hAnsi="Times New Roman" w:cs="Times New Roman"/>
                <w:sz w:val="24"/>
                <w:szCs w:val="24"/>
              </w:rPr>
              <w:t>WORDS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47" w:type="dxa"/>
          </w:tcPr>
          <w:p w14:paraId="1C2B07C9" w14:textId="77777777" w:rsidR="004E43D4" w:rsidRPr="00B73279" w:rsidRDefault="004E43D4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9CC" w:rsidRPr="00B73279" w14:paraId="36A943EE" w14:textId="77777777" w:rsidTr="00140FD7">
        <w:tc>
          <w:tcPr>
            <w:tcW w:w="779" w:type="dxa"/>
            <w:vAlign w:val="center"/>
          </w:tcPr>
          <w:p w14:paraId="519DDE6C" w14:textId="1948B74E" w:rsidR="00BC59CC" w:rsidRPr="00B73279" w:rsidRDefault="00ED725B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3267" w:rsidRPr="00B732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19" w:type="dxa"/>
            <w:vAlign w:val="center"/>
          </w:tcPr>
          <w:p w14:paraId="15C4DD03" w14:textId="2350FA1A" w:rsidR="00BC59CC" w:rsidRPr="00B73279" w:rsidRDefault="007A127B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Proposed Plans to Address Scientific/Technical/Social Question/S 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(250 </w:t>
            </w:r>
            <w:r w:rsidR="0054619C" w:rsidRPr="00B73279">
              <w:rPr>
                <w:rFonts w:ascii="Times New Roman" w:hAnsi="Times New Roman" w:cs="Times New Roman"/>
                <w:sz w:val="24"/>
                <w:szCs w:val="24"/>
              </w:rPr>
              <w:t>WORDS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47" w:type="dxa"/>
          </w:tcPr>
          <w:p w14:paraId="3C5F7F73" w14:textId="09596F84" w:rsidR="00BC59CC" w:rsidRPr="00B73279" w:rsidRDefault="00BC59CC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9CC" w:rsidRPr="00B73279" w14:paraId="1FF4154E" w14:textId="77777777" w:rsidTr="00140FD7">
        <w:tc>
          <w:tcPr>
            <w:tcW w:w="779" w:type="dxa"/>
            <w:vAlign w:val="center"/>
          </w:tcPr>
          <w:p w14:paraId="5C1898EE" w14:textId="274AFC70" w:rsidR="00BC59CC" w:rsidRPr="00B73279" w:rsidRDefault="00ED725B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3267" w:rsidRPr="00B732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19" w:type="dxa"/>
            <w:vAlign w:val="center"/>
          </w:tcPr>
          <w:p w14:paraId="169FE38C" w14:textId="7A1717D9" w:rsidR="00BC59CC" w:rsidRPr="00B73279" w:rsidRDefault="007A127B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Detailed </w:t>
            </w:r>
            <w:proofErr w:type="gramStart"/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Methodology  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1000 </w:t>
            </w:r>
            <w:r w:rsidR="0054619C" w:rsidRPr="00B73279">
              <w:rPr>
                <w:rFonts w:ascii="Times New Roman" w:hAnsi="Times New Roman" w:cs="Times New Roman"/>
                <w:sz w:val="24"/>
                <w:szCs w:val="24"/>
              </w:rPr>
              <w:t>WORDS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47" w:type="dxa"/>
          </w:tcPr>
          <w:p w14:paraId="0EE91C6C" w14:textId="77777777" w:rsidR="00BC59CC" w:rsidRPr="00B73279" w:rsidRDefault="00BC59CC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D5D" w:rsidRPr="00B73279" w14:paraId="0975A0D1" w14:textId="3EE61198" w:rsidTr="00140FD7">
        <w:tc>
          <w:tcPr>
            <w:tcW w:w="779" w:type="dxa"/>
            <w:vAlign w:val="center"/>
          </w:tcPr>
          <w:p w14:paraId="51289477" w14:textId="137E127F" w:rsidR="00AC5D5D" w:rsidRPr="00B73279" w:rsidRDefault="00ED725B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3267" w:rsidRPr="00B7327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19" w:type="dxa"/>
            <w:vAlign w:val="center"/>
          </w:tcPr>
          <w:p w14:paraId="204EC8AF" w14:textId="3E7AA43B" w:rsidR="00AC5D5D" w:rsidRPr="00B73279" w:rsidRDefault="007A127B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Scientific/Technical/Expertise Complementarity Between UOH / Industry/</w:t>
            </w:r>
            <w:r w:rsidR="00AC5D5D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NGO 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(100 </w:t>
            </w:r>
            <w:proofErr w:type="gramStart"/>
            <w:r w:rsidR="00AC5D5D" w:rsidRPr="00B73279">
              <w:rPr>
                <w:rFonts w:ascii="Times New Roman" w:hAnsi="Times New Roman" w:cs="Times New Roman"/>
                <w:sz w:val="24"/>
                <w:szCs w:val="24"/>
              </w:rPr>
              <w:t>WORDS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>)  -</w:t>
            </w:r>
            <w:proofErr w:type="gramEnd"/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47" w:type="dxa"/>
          </w:tcPr>
          <w:p w14:paraId="1B3DD0E8" w14:textId="77777777" w:rsidR="00AC5D5D" w:rsidRPr="00B73279" w:rsidRDefault="00AC5D5D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9CC" w:rsidRPr="00B73279" w14:paraId="6BAD4712" w14:textId="77777777" w:rsidTr="00140FD7">
        <w:tc>
          <w:tcPr>
            <w:tcW w:w="779" w:type="dxa"/>
            <w:vAlign w:val="center"/>
          </w:tcPr>
          <w:p w14:paraId="0FD5B4FF" w14:textId="00917132" w:rsidR="00BC59CC" w:rsidRPr="00B73279" w:rsidRDefault="005F3267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19" w:type="dxa"/>
            <w:vAlign w:val="center"/>
          </w:tcPr>
          <w:p w14:paraId="71E22268" w14:textId="72AC95D9" w:rsidR="00BC59CC" w:rsidRPr="00B73279" w:rsidRDefault="007A127B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Relevance of Industry/NGO Partnership in the Light of Existing UOH Expertise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. (300 </w:t>
            </w:r>
            <w:r w:rsidR="00AC5D5D" w:rsidRPr="00B73279">
              <w:rPr>
                <w:rFonts w:ascii="Times New Roman" w:hAnsi="Times New Roman" w:cs="Times New Roman"/>
                <w:sz w:val="24"/>
                <w:szCs w:val="24"/>
              </w:rPr>
              <w:t>WORDS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47" w:type="dxa"/>
          </w:tcPr>
          <w:p w14:paraId="0B4EDE27" w14:textId="1D823652" w:rsidR="00BC59CC" w:rsidRPr="00B73279" w:rsidRDefault="00BC59CC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9CC" w:rsidRPr="00B73279" w14:paraId="065CB14C" w14:textId="77777777" w:rsidTr="00140FD7">
        <w:tc>
          <w:tcPr>
            <w:tcW w:w="779" w:type="dxa"/>
            <w:vAlign w:val="center"/>
          </w:tcPr>
          <w:p w14:paraId="1667B6E1" w14:textId="1373DED7" w:rsidR="00BC59CC" w:rsidRPr="00B73279" w:rsidRDefault="00ED725B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F3267" w:rsidRPr="00B732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9" w:type="dxa"/>
            <w:vAlign w:val="center"/>
          </w:tcPr>
          <w:p w14:paraId="1181B4C4" w14:textId="29A06BA1" w:rsidR="00BC59CC" w:rsidRPr="00B73279" w:rsidRDefault="007A127B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Brief Background of R&amp;D Activity being Carried out by the Industry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57A2A" w:rsidRPr="00B73279">
              <w:rPr>
                <w:rFonts w:ascii="Times New Roman" w:hAnsi="Times New Roman" w:cs="Times New Roman"/>
                <w:sz w:val="24"/>
                <w:szCs w:val="24"/>
              </w:rPr>
              <w:t>NGO</w:t>
            </w:r>
            <w:r w:rsidR="00BF09EB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Partner</w:t>
            </w:r>
            <w:r w:rsidR="00AC5D5D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(500 </w:t>
            </w:r>
            <w:r w:rsidR="00AC5D5D" w:rsidRPr="00B73279">
              <w:rPr>
                <w:rFonts w:ascii="Times New Roman" w:hAnsi="Times New Roman" w:cs="Times New Roman"/>
                <w:sz w:val="24"/>
                <w:szCs w:val="24"/>
              </w:rPr>
              <w:t>WORDS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47" w:type="dxa"/>
          </w:tcPr>
          <w:p w14:paraId="380080DF" w14:textId="77777777" w:rsidR="00BC59CC" w:rsidRPr="00B73279" w:rsidRDefault="00BC59CC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9CC" w:rsidRPr="00B73279" w14:paraId="7BC6DF11" w14:textId="77777777" w:rsidTr="00140FD7">
        <w:tc>
          <w:tcPr>
            <w:tcW w:w="779" w:type="dxa"/>
            <w:vAlign w:val="center"/>
          </w:tcPr>
          <w:p w14:paraId="7F7BAC2E" w14:textId="1810747C" w:rsidR="00BC59CC" w:rsidRPr="00B73279" w:rsidRDefault="00ED725B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F3267" w:rsidRPr="00B732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9" w:type="dxa"/>
            <w:vAlign w:val="center"/>
          </w:tcPr>
          <w:p w14:paraId="4C55226F" w14:textId="229ABC96" w:rsidR="00BC59CC" w:rsidRPr="00B73279" w:rsidRDefault="007A127B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Technical Competence of </w:t>
            </w:r>
            <w:r w:rsidR="00FC69C2" w:rsidRPr="00B73279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he Industry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F09EB" w:rsidRPr="00B73279">
              <w:rPr>
                <w:rFonts w:ascii="Times New Roman" w:hAnsi="Times New Roman" w:cs="Times New Roman"/>
                <w:sz w:val="24"/>
                <w:szCs w:val="24"/>
              </w:rPr>
              <w:t>NGO</w:t>
            </w:r>
            <w:r w:rsidR="00BC59CC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69C2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to Resolve </w:t>
            </w:r>
            <w:proofErr w:type="gramStart"/>
            <w:r w:rsidR="00FC69C2" w:rsidRPr="00B73279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gramEnd"/>
            <w:r w:rsidR="00FC69C2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 Challenge(s). 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(500 </w:t>
            </w:r>
            <w:r w:rsidR="00AC5D5D" w:rsidRPr="00B73279">
              <w:rPr>
                <w:rFonts w:ascii="Times New Roman" w:hAnsi="Times New Roman" w:cs="Times New Roman"/>
                <w:sz w:val="24"/>
                <w:szCs w:val="24"/>
              </w:rPr>
              <w:t>WORDS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47" w:type="dxa"/>
          </w:tcPr>
          <w:p w14:paraId="7916D3C3" w14:textId="77777777" w:rsidR="00BC59CC" w:rsidRPr="00B73279" w:rsidRDefault="00BC59CC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09EB" w:rsidRPr="00B73279" w14:paraId="34B9DCDE" w14:textId="77777777" w:rsidTr="00140FD7">
        <w:tc>
          <w:tcPr>
            <w:tcW w:w="779" w:type="dxa"/>
            <w:vAlign w:val="center"/>
          </w:tcPr>
          <w:p w14:paraId="2D409403" w14:textId="32F368E0" w:rsidR="00BF09EB" w:rsidRPr="00B73279" w:rsidRDefault="00ED725B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F3267" w:rsidRPr="00B732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19" w:type="dxa"/>
            <w:vAlign w:val="center"/>
          </w:tcPr>
          <w:p w14:paraId="217B1188" w14:textId="3AB87115" w:rsidR="00BF09EB" w:rsidRPr="00B73279" w:rsidRDefault="00FC69C2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Details of Intellectual Property Available with the Private entity </w:t>
            </w:r>
          </w:p>
        </w:tc>
        <w:tc>
          <w:tcPr>
            <w:tcW w:w="4347" w:type="dxa"/>
          </w:tcPr>
          <w:p w14:paraId="095C4B1A" w14:textId="77777777" w:rsidR="00BF09EB" w:rsidRPr="00B73279" w:rsidRDefault="00BF09EB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9CC" w:rsidRPr="00B73279" w14:paraId="7F3A2FC0" w14:textId="77777777" w:rsidTr="00140FD7">
        <w:tc>
          <w:tcPr>
            <w:tcW w:w="779" w:type="dxa"/>
            <w:vAlign w:val="center"/>
          </w:tcPr>
          <w:p w14:paraId="5337322F" w14:textId="2AB8C22A" w:rsidR="00BC59CC" w:rsidRPr="00B73279" w:rsidRDefault="00ED725B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F3267" w:rsidRPr="00B732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19" w:type="dxa"/>
            <w:vAlign w:val="center"/>
          </w:tcPr>
          <w:p w14:paraId="05EE586B" w14:textId="1FD71BC2" w:rsidR="00BC59CC" w:rsidRPr="00B73279" w:rsidRDefault="00FC69C2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Specific Activities to be executed by using Industry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F1535" w:rsidRPr="00B73279">
              <w:rPr>
                <w:rFonts w:ascii="Times New Roman" w:hAnsi="Times New Roman" w:cs="Times New Roman"/>
                <w:sz w:val="24"/>
                <w:szCs w:val="24"/>
              </w:rPr>
              <w:t>NGO</w:t>
            </w:r>
            <w:r w:rsidR="00BF09EB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 R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>&amp;</w:t>
            </w:r>
            <w:r w:rsidR="00BF09EB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D </w:t>
            </w: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Infrastructure</w:t>
            </w:r>
            <w:r w:rsidR="00BF09EB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(300 </w:t>
            </w:r>
            <w:r w:rsidR="00AC5D5D" w:rsidRPr="00B73279">
              <w:rPr>
                <w:rFonts w:ascii="Times New Roman" w:hAnsi="Times New Roman" w:cs="Times New Roman"/>
                <w:sz w:val="24"/>
                <w:szCs w:val="24"/>
              </w:rPr>
              <w:t>WORDS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47" w:type="dxa"/>
          </w:tcPr>
          <w:p w14:paraId="23C2B22D" w14:textId="77777777" w:rsidR="00BC59CC" w:rsidRPr="00B73279" w:rsidRDefault="00BC59CC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3E9" w:rsidRPr="00B73279" w14:paraId="2154E1DE" w14:textId="77777777" w:rsidTr="00140FD7">
        <w:tc>
          <w:tcPr>
            <w:tcW w:w="779" w:type="dxa"/>
            <w:vAlign w:val="center"/>
          </w:tcPr>
          <w:p w14:paraId="13D203E9" w14:textId="763551A0" w:rsidR="007953E9" w:rsidRPr="00B73279" w:rsidRDefault="00ED725B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F3267" w:rsidRPr="00B732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19" w:type="dxa"/>
            <w:vAlign w:val="center"/>
          </w:tcPr>
          <w:p w14:paraId="7AECB784" w14:textId="18D9906E" w:rsidR="007953E9" w:rsidRPr="00B73279" w:rsidRDefault="00FC69C2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Roles and Responsibilities of UOH Investigating Team 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(300 </w:t>
            </w:r>
            <w:r w:rsidR="00AC5D5D" w:rsidRPr="00B73279">
              <w:rPr>
                <w:rFonts w:ascii="Times New Roman" w:hAnsi="Times New Roman" w:cs="Times New Roman"/>
                <w:sz w:val="24"/>
                <w:szCs w:val="24"/>
              </w:rPr>
              <w:t>WORDS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47" w:type="dxa"/>
          </w:tcPr>
          <w:p w14:paraId="664933CB" w14:textId="77777777" w:rsidR="007953E9" w:rsidRPr="00B73279" w:rsidRDefault="007953E9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3E9" w:rsidRPr="00B73279" w14:paraId="7D3C8982" w14:textId="77777777" w:rsidTr="00140FD7">
        <w:tc>
          <w:tcPr>
            <w:tcW w:w="779" w:type="dxa"/>
            <w:vAlign w:val="center"/>
          </w:tcPr>
          <w:p w14:paraId="50BBCA78" w14:textId="0F2B8067" w:rsidR="007953E9" w:rsidRPr="00B73279" w:rsidRDefault="00ED725B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F3267" w:rsidRPr="00B732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19" w:type="dxa"/>
            <w:vAlign w:val="center"/>
          </w:tcPr>
          <w:p w14:paraId="4F533928" w14:textId="0E13B99E" w:rsidR="007953E9" w:rsidRPr="00B73279" w:rsidRDefault="00FC69C2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Roles and Responsibilities of Industry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F1535" w:rsidRPr="00B73279">
              <w:rPr>
                <w:rFonts w:ascii="Times New Roman" w:hAnsi="Times New Roman" w:cs="Times New Roman"/>
                <w:sz w:val="24"/>
                <w:szCs w:val="24"/>
              </w:rPr>
              <w:t>NGO</w:t>
            </w:r>
            <w:r w:rsidR="007953E9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Investigating Team 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(300 </w:t>
            </w:r>
            <w:r w:rsidR="00AC5D5D" w:rsidRPr="00B73279">
              <w:rPr>
                <w:rFonts w:ascii="Times New Roman" w:hAnsi="Times New Roman" w:cs="Times New Roman"/>
                <w:sz w:val="24"/>
                <w:szCs w:val="24"/>
              </w:rPr>
              <w:t>WORDS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47" w:type="dxa"/>
          </w:tcPr>
          <w:p w14:paraId="46C48C05" w14:textId="77777777" w:rsidR="007953E9" w:rsidRPr="00B73279" w:rsidRDefault="007953E9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9CC" w:rsidRPr="00B73279" w14:paraId="64ECB353" w14:textId="77777777" w:rsidTr="00140FD7">
        <w:tc>
          <w:tcPr>
            <w:tcW w:w="779" w:type="dxa"/>
            <w:vAlign w:val="center"/>
          </w:tcPr>
          <w:p w14:paraId="50A61975" w14:textId="2945EF6A" w:rsidR="00BC59CC" w:rsidRPr="00B73279" w:rsidRDefault="00ED725B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F3267" w:rsidRPr="00B732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19" w:type="dxa"/>
            <w:vAlign w:val="center"/>
          </w:tcPr>
          <w:p w14:paraId="4D976900" w14:textId="29EDF924" w:rsidR="00BC59CC" w:rsidRPr="00B73279" w:rsidRDefault="00FC69C2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Expected Outcomes 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C5D5D" w:rsidRPr="00B73279">
              <w:rPr>
                <w:rFonts w:ascii="Times New Roman" w:hAnsi="Times New Roman" w:cs="Times New Roman"/>
                <w:sz w:val="24"/>
                <w:szCs w:val="24"/>
              </w:rPr>
              <w:t>BULLET POINTS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47" w:type="dxa"/>
          </w:tcPr>
          <w:p w14:paraId="44A40F53" w14:textId="77777777" w:rsidR="00BC59CC" w:rsidRPr="00B73279" w:rsidRDefault="00BC59CC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9F2" w:rsidRPr="00B73279" w14:paraId="0DD898A3" w14:textId="77777777" w:rsidTr="00140FD7">
        <w:tc>
          <w:tcPr>
            <w:tcW w:w="779" w:type="dxa"/>
            <w:vAlign w:val="center"/>
          </w:tcPr>
          <w:p w14:paraId="60BBE192" w14:textId="11BFE72A" w:rsidR="00AC29F2" w:rsidRPr="00B73279" w:rsidRDefault="005F3267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19" w:type="dxa"/>
            <w:vAlign w:val="center"/>
          </w:tcPr>
          <w:p w14:paraId="22C980B9" w14:textId="457F77E7" w:rsidR="00AC29F2" w:rsidRPr="00B73279" w:rsidRDefault="00FC69C2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Sustainability Beyond this Partnership tenure 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(300 </w:t>
            </w:r>
            <w:r w:rsidR="00AC5D5D" w:rsidRPr="00B73279">
              <w:rPr>
                <w:rFonts w:ascii="Times New Roman" w:hAnsi="Times New Roman" w:cs="Times New Roman"/>
                <w:sz w:val="24"/>
                <w:szCs w:val="24"/>
              </w:rPr>
              <w:t>WORDS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47" w:type="dxa"/>
          </w:tcPr>
          <w:p w14:paraId="275BF527" w14:textId="77777777" w:rsidR="00AC29F2" w:rsidRPr="00B73279" w:rsidRDefault="00AC29F2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9CC" w:rsidRPr="00B73279" w14:paraId="39154573" w14:textId="77777777" w:rsidTr="00140FD7">
        <w:tc>
          <w:tcPr>
            <w:tcW w:w="779" w:type="dxa"/>
            <w:vAlign w:val="center"/>
          </w:tcPr>
          <w:p w14:paraId="3DF42C25" w14:textId="39791D47" w:rsidR="00BC59CC" w:rsidRPr="00B73279" w:rsidRDefault="00ED725B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F3267" w:rsidRPr="00B7327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19" w:type="dxa"/>
            <w:vAlign w:val="center"/>
          </w:tcPr>
          <w:p w14:paraId="5BF36811" w14:textId="265CF208" w:rsidR="00BC59CC" w:rsidRPr="00B73279" w:rsidRDefault="00FC69C2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Strategy to Share IPR to be Generated by Implementing the Proposed Project 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(300 </w:t>
            </w:r>
            <w:r w:rsidR="00AC5D5D" w:rsidRPr="00B73279">
              <w:rPr>
                <w:rFonts w:ascii="Times New Roman" w:hAnsi="Times New Roman" w:cs="Times New Roman"/>
                <w:sz w:val="24"/>
                <w:szCs w:val="24"/>
              </w:rPr>
              <w:t>WORDS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47" w:type="dxa"/>
          </w:tcPr>
          <w:p w14:paraId="23EC3E0D" w14:textId="77777777" w:rsidR="00BC59CC" w:rsidRPr="00B73279" w:rsidRDefault="00BC59CC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09EB" w:rsidRPr="00B73279" w14:paraId="3AA9E51A" w14:textId="77777777" w:rsidTr="00140FD7">
        <w:tc>
          <w:tcPr>
            <w:tcW w:w="779" w:type="dxa"/>
            <w:vAlign w:val="center"/>
          </w:tcPr>
          <w:p w14:paraId="59EF3CF1" w14:textId="36C5C96B" w:rsidR="00BF09EB" w:rsidRPr="00B73279" w:rsidRDefault="005F3267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19" w:type="dxa"/>
            <w:vAlign w:val="center"/>
          </w:tcPr>
          <w:p w14:paraId="062C3A88" w14:textId="229D38E4" w:rsidR="00FC69C2" w:rsidRPr="00B73279" w:rsidRDefault="00FC69C2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Details of Non-Disclosure/Confidentiality </w:t>
            </w:r>
            <w:proofErr w:type="gramStart"/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Agreement  Between</w:t>
            </w:r>
            <w:proofErr w:type="gramEnd"/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 UOH And Industry</w:t>
            </w:r>
            <w:r w:rsidR="00ED725B" w:rsidRPr="00B7327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F1535" w:rsidRPr="00B73279">
              <w:rPr>
                <w:rFonts w:ascii="Times New Roman" w:hAnsi="Times New Roman" w:cs="Times New Roman"/>
                <w:sz w:val="24"/>
                <w:szCs w:val="24"/>
              </w:rPr>
              <w:t>NGO</w:t>
            </w:r>
            <w:r w:rsidR="00AC5D5D"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574B06" w14:textId="77777777" w:rsidR="00FC69C2" w:rsidRPr="00B73279" w:rsidRDefault="00FC69C2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01D359" w14:textId="69CE31BF" w:rsidR="00265FDA" w:rsidRPr="00B73279" w:rsidRDefault="00ED725B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65FDA" w:rsidRPr="00B73279">
              <w:rPr>
                <w:rFonts w:ascii="Times New Roman" w:hAnsi="Times New Roman" w:cs="Times New Roman"/>
                <w:sz w:val="24"/>
                <w:szCs w:val="24"/>
              </w:rPr>
              <w:t>A COPY MAY BE ATTACHED</w:t>
            </w: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47" w:type="dxa"/>
            <w:vAlign w:val="center"/>
          </w:tcPr>
          <w:p w14:paraId="4315E974" w14:textId="7C7E616A" w:rsidR="00BF09EB" w:rsidRPr="00B73279" w:rsidRDefault="00ED725B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THIS IS A PRE-REQUISTE. IT IS ALSO EXPECTED THAT UOH AND PARTNER ENTITY WILL ENTER INTO AN MOU PRIOR TO SANCTION OF FUNDS</w:t>
            </w:r>
          </w:p>
        </w:tc>
      </w:tr>
      <w:tr w:rsidR="00030B82" w:rsidRPr="00B73279" w14:paraId="6B76BC87" w14:textId="77777777" w:rsidTr="00140FD7">
        <w:tc>
          <w:tcPr>
            <w:tcW w:w="779" w:type="dxa"/>
            <w:vAlign w:val="center"/>
          </w:tcPr>
          <w:p w14:paraId="3697F0C1" w14:textId="4E1EE937" w:rsidR="00030B82" w:rsidRPr="00B73279" w:rsidRDefault="005F3267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19" w:type="dxa"/>
            <w:vAlign w:val="center"/>
          </w:tcPr>
          <w:p w14:paraId="1B51B5D5" w14:textId="7AC01DF2" w:rsidR="00030B82" w:rsidRPr="00B73279" w:rsidRDefault="00FC69C2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Infrastructure Available with the UOH Investigating Team </w:t>
            </w:r>
          </w:p>
        </w:tc>
        <w:tc>
          <w:tcPr>
            <w:tcW w:w="4347" w:type="dxa"/>
          </w:tcPr>
          <w:p w14:paraId="28B9657A" w14:textId="4DB92FF9" w:rsidR="00030B82" w:rsidRPr="00B73279" w:rsidRDefault="00030B82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5704" w:rsidRPr="00B73279" w14:paraId="65C7104B" w14:textId="77777777" w:rsidTr="00140FD7">
        <w:tc>
          <w:tcPr>
            <w:tcW w:w="779" w:type="dxa"/>
            <w:vAlign w:val="center"/>
          </w:tcPr>
          <w:p w14:paraId="0FEEB38F" w14:textId="0FC6BF48" w:rsidR="00BA5704" w:rsidRPr="00B73279" w:rsidRDefault="005F3267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19" w:type="dxa"/>
            <w:vAlign w:val="center"/>
          </w:tcPr>
          <w:p w14:paraId="536B1CE3" w14:textId="5DCFA4C9" w:rsidR="00BA5704" w:rsidRPr="00B73279" w:rsidRDefault="00FC69C2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Infrastructure Available with the Industry/NGO Investigating Team</w:t>
            </w:r>
          </w:p>
        </w:tc>
        <w:tc>
          <w:tcPr>
            <w:tcW w:w="4347" w:type="dxa"/>
          </w:tcPr>
          <w:p w14:paraId="4F40032F" w14:textId="547241CA" w:rsidR="00BA5704" w:rsidRPr="00B73279" w:rsidRDefault="00BA5704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5704" w:rsidRPr="00B73279" w14:paraId="40D6E7E4" w14:textId="77777777" w:rsidTr="00140FD7">
        <w:tc>
          <w:tcPr>
            <w:tcW w:w="779" w:type="dxa"/>
            <w:vAlign w:val="center"/>
          </w:tcPr>
          <w:p w14:paraId="71288878" w14:textId="2F347100" w:rsidR="00BA5704" w:rsidRPr="00B73279" w:rsidRDefault="005F3267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319" w:type="dxa"/>
            <w:vAlign w:val="center"/>
          </w:tcPr>
          <w:p w14:paraId="3B085A22" w14:textId="3FA21A9B" w:rsidR="00BA5704" w:rsidRPr="00B73279" w:rsidRDefault="00FC69C2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Highlight Sharing of Resources/ Infrastructure while Implementing the Proposal</w:t>
            </w:r>
          </w:p>
        </w:tc>
        <w:tc>
          <w:tcPr>
            <w:tcW w:w="4347" w:type="dxa"/>
          </w:tcPr>
          <w:p w14:paraId="4A768B9D" w14:textId="77777777" w:rsidR="00BA5704" w:rsidRPr="00B73279" w:rsidRDefault="00BA5704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82" w:rsidRPr="00B73279" w14:paraId="63D1489A" w14:textId="77777777" w:rsidTr="00140FD7">
        <w:tc>
          <w:tcPr>
            <w:tcW w:w="779" w:type="dxa"/>
            <w:vAlign w:val="center"/>
          </w:tcPr>
          <w:p w14:paraId="0C251831" w14:textId="6466A0A3" w:rsidR="00030B82" w:rsidRPr="00B73279" w:rsidRDefault="00ED725B" w:rsidP="00B7327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F3267" w:rsidRPr="00B732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19" w:type="dxa"/>
            <w:vAlign w:val="center"/>
          </w:tcPr>
          <w:p w14:paraId="45E7ED97" w14:textId="16A423FA" w:rsidR="00030B82" w:rsidRPr="00B73279" w:rsidRDefault="00FC69C2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Complete CVs Of Investigating Team </w:t>
            </w:r>
          </w:p>
          <w:p w14:paraId="2B2E20BC" w14:textId="177FD87E" w:rsidR="00AB2E38" w:rsidRPr="00B73279" w:rsidRDefault="00B73279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(Include List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relevant </w:t>
            </w: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Publications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nd Projects Implemented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B73279">
              <w:rPr>
                <w:rFonts w:ascii="Times New Roman" w:hAnsi="Times New Roman" w:cs="Times New Roman"/>
                <w:sz w:val="24"/>
                <w:szCs w:val="24"/>
              </w:rPr>
              <w:t>Last Five Years Only- Maximum 2 Pages)</w:t>
            </w:r>
          </w:p>
        </w:tc>
        <w:tc>
          <w:tcPr>
            <w:tcW w:w="4347" w:type="dxa"/>
          </w:tcPr>
          <w:p w14:paraId="23AAA038" w14:textId="77777777" w:rsidR="00030B82" w:rsidRPr="00B73279" w:rsidRDefault="00030B82" w:rsidP="00B732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578344" w14:textId="77777777" w:rsidR="00750A1E" w:rsidRDefault="00750A1E" w:rsidP="00BC59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518D28C4" w14:textId="35539B2D" w:rsidR="00BC59CC" w:rsidRDefault="00BC59CC" w:rsidP="00BC59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Budget </w:t>
      </w:r>
      <w:r w:rsidRPr="00DB636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require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ment</w:t>
      </w:r>
      <w:r w:rsidRPr="00DB636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for Public Private Partnership programme</w:t>
      </w:r>
    </w:p>
    <w:p w14:paraId="2F61CBC2" w14:textId="77777777" w:rsidR="00BC59CC" w:rsidRPr="004F59DB" w:rsidRDefault="00BC59CC" w:rsidP="00BC59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846"/>
        <w:gridCol w:w="4394"/>
        <w:gridCol w:w="1418"/>
        <w:gridCol w:w="1417"/>
        <w:gridCol w:w="1418"/>
      </w:tblGrid>
      <w:tr w:rsidR="005078EF" w:rsidRPr="009D3A86" w14:paraId="1DC90050" w14:textId="77777777" w:rsidTr="00140FD7">
        <w:trPr>
          <w:trHeight w:val="722"/>
        </w:trPr>
        <w:tc>
          <w:tcPr>
            <w:tcW w:w="846" w:type="dxa"/>
            <w:vAlign w:val="center"/>
          </w:tcPr>
          <w:p w14:paraId="55D2A22C" w14:textId="7C577C1C" w:rsidR="005078EF" w:rsidRPr="009D3A86" w:rsidRDefault="005078EF" w:rsidP="00CC6DA1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proofErr w:type="spellStart"/>
            <w:r w:rsidRPr="009D3A86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S.No</w:t>
            </w:r>
            <w:proofErr w:type="spellEnd"/>
            <w:r w:rsidRPr="009D3A86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.</w:t>
            </w:r>
          </w:p>
        </w:tc>
        <w:tc>
          <w:tcPr>
            <w:tcW w:w="4394" w:type="dxa"/>
            <w:vAlign w:val="center"/>
          </w:tcPr>
          <w:p w14:paraId="0CA463E1" w14:textId="77777777" w:rsidR="005078EF" w:rsidRPr="009D3A86" w:rsidRDefault="005078EF" w:rsidP="00CC6DA1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99865D0" w14:textId="77777777" w:rsidR="005078EF" w:rsidRPr="009D3A86" w:rsidRDefault="005078EF" w:rsidP="00140FD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Year 1</w:t>
            </w:r>
          </w:p>
        </w:tc>
        <w:tc>
          <w:tcPr>
            <w:tcW w:w="1417" w:type="dxa"/>
            <w:vAlign w:val="center"/>
          </w:tcPr>
          <w:p w14:paraId="0686A373" w14:textId="77777777" w:rsidR="005078EF" w:rsidRPr="009D3A86" w:rsidRDefault="005078EF" w:rsidP="00140FD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Year 2</w:t>
            </w:r>
          </w:p>
        </w:tc>
        <w:tc>
          <w:tcPr>
            <w:tcW w:w="1418" w:type="dxa"/>
            <w:vAlign w:val="center"/>
          </w:tcPr>
          <w:p w14:paraId="76391FCE" w14:textId="49E7ECB4" w:rsidR="005078EF" w:rsidRPr="009D3A86" w:rsidRDefault="005078EF" w:rsidP="00140FD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Total (Rs)</w:t>
            </w:r>
          </w:p>
        </w:tc>
      </w:tr>
      <w:tr w:rsidR="005078EF" w:rsidRPr="009D3A86" w14:paraId="772FA139" w14:textId="4BBA85E0" w:rsidTr="00140FD7">
        <w:tc>
          <w:tcPr>
            <w:tcW w:w="846" w:type="dxa"/>
          </w:tcPr>
          <w:p w14:paraId="431DD16F" w14:textId="77777777" w:rsidR="005078EF" w:rsidRPr="009D3A86" w:rsidRDefault="005078EF" w:rsidP="00CC6DA1">
            <w:pPr>
              <w:spacing w:before="40" w:after="4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8647" w:type="dxa"/>
            <w:gridSpan w:val="4"/>
          </w:tcPr>
          <w:p w14:paraId="69F85707" w14:textId="58F20C6E" w:rsidR="005078EF" w:rsidRDefault="005078EF" w:rsidP="00CC6DA1">
            <w:pPr>
              <w:shd w:val="clear" w:color="auto" w:fill="FFFFFF"/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Financial Commitment from University of Hyderabad</w:t>
            </w:r>
            <w:r w:rsidR="008C1468" w:rsidRPr="008C14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*</w:t>
            </w:r>
          </w:p>
        </w:tc>
      </w:tr>
      <w:tr w:rsidR="005078EF" w:rsidRPr="009D3A86" w14:paraId="6F2BEA33" w14:textId="77777777" w:rsidTr="00140FD7">
        <w:tc>
          <w:tcPr>
            <w:tcW w:w="846" w:type="dxa"/>
          </w:tcPr>
          <w:p w14:paraId="7949074F" w14:textId="77777777" w:rsidR="005078EF" w:rsidRPr="009D3A86" w:rsidRDefault="005078EF" w:rsidP="00CC6DA1">
            <w:pPr>
              <w:spacing w:before="40" w:after="4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01AA486E" w14:textId="4DB4B700" w:rsidR="005078EF" w:rsidRPr="009D3A86" w:rsidRDefault="005078EF" w:rsidP="00140FD7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Non-Recurring </w:t>
            </w:r>
          </w:p>
        </w:tc>
        <w:tc>
          <w:tcPr>
            <w:tcW w:w="1418" w:type="dxa"/>
          </w:tcPr>
          <w:p w14:paraId="7CA958A2" w14:textId="77777777" w:rsidR="005078EF" w:rsidRDefault="005078EF" w:rsidP="00CC6DA1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07BA334C" w14:textId="77777777" w:rsidR="005078EF" w:rsidRDefault="005078EF" w:rsidP="00CC6DA1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0D4E8D9B" w14:textId="77777777" w:rsidR="005078EF" w:rsidRDefault="005078EF" w:rsidP="00CC6DA1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78EF" w:rsidRPr="009D3A86" w14:paraId="40710B14" w14:textId="77777777" w:rsidTr="00140FD7">
        <w:tc>
          <w:tcPr>
            <w:tcW w:w="846" w:type="dxa"/>
            <w:vAlign w:val="center"/>
          </w:tcPr>
          <w:p w14:paraId="02C4956D" w14:textId="77777777" w:rsidR="005078EF" w:rsidRPr="009D3A86" w:rsidRDefault="005078EF" w:rsidP="00140FD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D3A8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</w:t>
            </w:r>
          </w:p>
        </w:tc>
        <w:tc>
          <w:tcPr>
            <w:tcW w:w="4394" w:type="dxa"/>
            <w:vAlign w:val="center"/>
          </w:tcPr>
          <w:p w14:paraId="4AA5237B" w14:textId="5ABFCF5B" w:rsidR="005078EF" w:rsidRPr="009D3A86" w:rsidRDefault="005F3267" w:rsidP="00140FD7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="005078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quipment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(In view of import restrictions and short duration of project, equipment purchase may be proposed only if it is essential or not available anywhere in India) </w:t>
            </w:r>
            <w:r w:rsidR="005078EF">
              <w:rPr>
                <w:rFonts w:ascii="Times New Roman" w:eastAsia="Times New Roman" w:hAnsi="Times New Roman" w:cs="Times New Roman"/>
                <w:sz w:val="24"/>
                <w:szCs w:val="24"/>
              </w:rPr>
              <w:t>/Software/others</w:t>
            </w:r>
          </w:p>
        </w:tc>
        <w:tc>
          <w:tcPr>
            <w:tcW w:w="1418" w:type="dxa"/>
          </w:tcPr>
          <w:p w14:paraId="3C4EF7F5" w14:textId="77777777" w:rsidR="005078EF" w:rsidRDefault="005078EF" w:rsidP="00CC6DA1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8B4D6B" w14:textId="77777777" w:rsidR="005078EF" w:rsidRDefault="005078EF" w:rsidP="00CC6DA1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725CC6D" w14:textId="77777777" w:rsidR="005078EF" w:rsidRDefault="005078EF" w:rsidP="00CC6DA1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8EF" w:rsidRPr="009D3A86" w14:paraId="1239BB90" w14:textId="77777777" w:rsidTr="00140FD7">
        <w:tc>
          <w:tcPr>
            <w:tcW w:w="846" w:type="dxa"/>
            <w:vAlign w:val="center"/>
          </w:tcPr>
          <w:p w14:paraId="4BC2CCCA" w14:textId="77777777" w:rsidR="005078EF" w:rsidRPr="009D3A86" w:rsidRDefault="005078EF" w:rsidP="00140FD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0B374903" w14:textId="326AFE90" w:rsidR="005078EF" w:rsidRPr="009D3A86" w:rsidRDefault="005078EF" w:rsidP="00140FD7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Recurring</w:t>
            </w:r>
          </w:p>
        </w:tc>
        <w:tc>
          <w:tcPr>
            <w:tcW w:w="1418" w:type="dxa"/>
          </w:tcPr>
          <w:p w14:paraId="62F8B395" w14:textId="77777777" w:rsidR="005078EF" w:rsidRDefault="005078EF" w:rsidP="00CC6DA1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7A0E3D82" w14:textId="77777777" w:rsidR="005078EF" w:rsidRDefault="005078EF" w:rsidP="00CC6DA1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0F5A9107" w14:textId="77777777" w:rsidR="005078EF" w:rsidRDefault="005078EF" w:rsidP="00CC6DA1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78EF" w:rsidRPr="009D3A86" w14:paraId="3815FD69" w14:textId="77777777" w:rsidTr="00140FD7">
        <w:tc>
          <w:tcPr>
            <w:tcW w:w="846" w:type="dxa"/>
            <w:vAlign w:val="center"/>
          </w:tcPr>
          <w:p w14:paraId="4BDD3D3B" w14:textId="77777777" w:rsidR="005078EF" w:rsidRPr="009D3A86" w:rsidRDefault="005078EF" w:rsidP="00140FD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D3A8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</w:t>
            </w:r>
          </w:p>
        </w:tc>
        <w:tc>
          <w:tcPr>
            <w:tcW w:w="4394" w:type="dxa"/>
            <w:vAlign w:val="center"/>
          </w:tcPr>
          <w:p w14:paraId="0182E9F0" w14:textId="2AA557B9" w:rsidR="005078EF" w:rsidRPr="00631F86" w:rsidRDefault="00AC29F2" w:rsidP="00140FD7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PERSONNEL/HR</w:t>
            </w:r>
            <w:r w:rsidR="005078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Required (Level: Post-doc/PhD/Master’s etc. with justification and salary proposed)</w:t>
            </w:r>
          </w:p>
        </w:tc>
        <w:tc>
          <w:tcPr>
            <w:tcW w:w="1418" w:type="dxa"/>
          </w:tcPr>
          <w:p w14:paraId="16554613" w14:textId="77777777" w:rsidR="005078EF" w:rsidRDefault="005078EF" w:rsidP="00CC6DA1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06E0EFC" w14:textId="77777777" w:rsidR="005078EF" w:rsidRDefault="005078EF" w:rsidP="00CC6DA1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941B4D8" w14:textId="77777777" w:rsidR="005078EF" w:rsidRDefault="005078EF" w:rsidP="00CC6DA1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8EF" w:rsidRPr="009D3A86" w14:paraId="25EC83F3" w14:textId="77777777" w:rsidTr="00140FD7">
        <w:tc>
          <w:tcPr>
            <w:tcW w:w="846" w:type="dxa"/>
            <w:vAlign w:val="center"/>
          </w:tcPr>
          <w:p w14:paraId="3EA7656F" w14:textId="77777777" w:rsidR="005078EF" w:rsidRPr="009D3A86" w:rsidRDefault="005078EF" w:rsidP="00140FD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D3A8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</w:t>
            </w:r>
          </w:p>
        </w:tc>
        <w:tc>
          <w:tcPr>
            <w:tcW w:w="4394" w:type="dxa"/>
            <w:vAlign w:val="center"/>
          </w:tcPr>
          <w:p w14:paraId="36EB2752" w14:textId="77777777" w:rsidR="005078EF" w:rsidRPr="00631F86" w:rsidRDefault="005078EF" w:rsidP="00140FD7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Consumables</w:t>
            </w:r>
          </w:p>
        </w:tc>
        <w:tc>
          <w:tcPr>
            <w:tcW w:w="1418" w:type="dxa"/>
          </w:tcPr>
          <w:p w14:paraId="76504004" w14:textId="77777777" w:rsidR="005078EF" w:rsidRDefault="005078EF" w:rsidP="00CC6DA1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FB4C160" w14:textId="77777777" w:rsidR="005078EF" w:rsidRDefault="005078EF" w:rsidP="00CC6DA1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46B7DAE" w14:textId="77777777" w:rsidR="005078EF" w:rsidRDefault="005078EF" w:rsidP="00CC6DA1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8EF" w:rsidRPr="009D3A86" w14:paraId="5B671506" w14:textId="77777777" w:rsidTr="00140FD7">
        <w:tc>
          <w:tcPr>
            <w:tcW w:w="846" w:type="dxa"/>
            <w:vAlign w:val="center"/>
          </w:tcPr>
          <w:p w14:paraId="7D8EBF64" w14:textId="77777777" w:rsidR="005078EF" w:rsidRPr="009D3A86" w:rsidRDefault="005078EF" w:rsidP="00140FD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D3A8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</w:t>
            </w:r>
          </w:p>
        </w:tc>
        <w:tc>
          <w:tcPr>
            <w:tcW w:w="4394" w:type="dxa"/>
            <w:vAlign w:val="center"/>
          </w:tcPr>
          <w:p w14:paraId="68514F6B" w14:textId="77777777" w:rsidR="005078EF" w:rsidRPr="00631F86" w:rsidRDefault="005078EF" w:rsidP="00140FD7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Travel (National only)</w:t>
            </w:r>
          </w:p>
        </w:tc>
        <w:tc>
          <w:tcPr>
            <w:tcW w:w="1418" w:type="dxa"/>
          </w:tcPr>
          <w:p w14:paraId="1260B1E3" w14:textId="77777777" w:rsidR="005078EF" w:rsidRDefault="005078EF" w:rsidP="00CC6DA1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295082A" w14:textId="77777777" w:rsidR="005078EF" w:rsidRDefault="005078EF" w:rsidP="00CC6DA1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A66FDA9" w14:textId="77777777" w:rsidR="005078EF" w:rsidRDefault="005078EF" w:rsidP="00CC6DA1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8EF" w:rsidRPr="009D3A86" w14:paraId="463FC841" w14:textId="77777777" w:rsidTr="00140FD7">
        <w:tc>
          <w:tcPr>
            <w:tcW w:w="846" w:type="dxa"/>
            <w:vAlign w:val="center"/>
          </w:tcPr>
          <w:p w14:paraId="1C9E7B65" w14:textId="77777777" w:rsidR="005078EF" w:rsidRPr="009D3A86" w:rsidRDefault="005078EF" w:rsidP="00140FD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D3A8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</w:t>
            </w:r>
          </w:p>
        </w:tc>
        <w:tc>
          <w:tcPr>
            <w:tcW w:w="4394" w:type="dxa"/>
            <w:vAlign w:val="center"/>
          </w:tcPr>
          <w:p w14:paraId="06F0A0F8" w14:textId="77777777" w:rsidR="005078EF" w:rsidRPr="00631F86" w:rsidRDefault="005078EF" w:rsidP="00140FD7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Contingencies</w:t>
            </w:r>
          </w:p>
        </w:tc>
        <w:tc>
          <w:tcPr>
            <w:tcW w:w="1418" w:type="dxa"/>
          </w:tcPr>
          <w:p w14:paraId="585C0450" w14:textId="77777777" w:rsidR="005078EF" w:rsidRDefault="005078EF" w:rsidP="00CC6DA1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D1E5012" w14:textId="77777777" w:rsidR="005078EF" w:rsidRDefault="005078EF" w:rsidP="00CC6DA1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EF2A8AA" w14:textId="77777777" w:rsidR="005078EF" w:rsidRDefault="005078EF" w:rsidP="00CC6DA1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8EF" w:rsidRPr="009D3A86" w14:paraId="0D838F3B" w14:textId="77777777" w:rsidTr="00140FD7">
        <w:tc>
          <w:tcPr>
            <w:tcW w:w="846" w:type="dxa"/>
            <w:vAlign w:val="center"/>
          </w:tcPr>
          <w:p w14:paraId="17F23291" w14:textId="77777777" w:rsidR="005078EF" w:rsidRPr="009D3A86" w:rsidRDefault="005078EF" w:rsidP="00140FD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D3A8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</w:t>
            </w:r>
          </w:p>
        </w:tc>
        <w:tc>
          <w:tcPr>
            <w:tcW w:w="4394" w:type="dxa"/>
            <w:vAlign w:val="center"/>
          </w:tcPr>
          <w:p w14:paraId="418AAD0F" w14:textId="77777777" w:rsidR="005078EF" w:rsidRPr="00631F86" w:rsidRDefault="005078EF" w:rsidP="00140FD7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Any other Costs</w:t>
            </w:r>
          </w:p>
        </w:tc>
        <w:tc>
          <w:tcPr>
            <w:tcW w:w="1418" w:type="dxa"/>
          </w:tcPr>
          <w:p w14:paraId="001DDDC3" w14:textId="77777777" w:rsidR="005078EF" w:rsidRDefault="005078EF" w:rsidP="00CC6DA1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4D135FE" w14:textId="77777777" w:rsidR="005078EF" w:rsidRDefault="005078EF" w:rsidP="00CC6DA1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91114F0" w14:textId="77777777" w:rsidR="005078EF" w:rsidRDefault="005078EF" w:rsidP="00CC6DA1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8EF" w:rsidRPr="009D3A86" w14:paraId="7ADA3BA2" w14:textId="77777777" w:rsidTr="00140FD7">
        <w:tc>
          <w:tcPr>
            <w:tcW w:w="846" w:type="dxa"/>
            <w:vAlign w:val="center"/>
          </w:tcPr>
          <w:p w14:paraId="79DCE4D3" w14:textId="77777777" w:rsidR="005078EF" w:rsidRPr="009D3A86" w:rsidRDefault="005078EF" w:rsidP="00140FD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2A43690B" w14:textId="6005C6A8" w:rsidR="005078EF" w:rsidRDefault="005078EF" w:rsidP="00140FD7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3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funds required</w:t>
            </w:r>
          </w:p>
        </w:tc>
        <w:tc>
          <w:tcPr>
            <w:tcW w:w="1418" w:type="dxa"/>
          </w:tcPr>
          <w:p w14:paraId="77218C8E" w14:textId="77777777" w:rsidR="005078EF" w:rsidRDefault="005078EF" w:rsidP="00CC6DA1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D1A2150" w14:textId="77777777" w:rsidR="005078EF" w:rsidRDefault="005078EF" w:rsidP="00CC6DA1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E7CF279" w14:textId="77777777" w:rsidR="005078EF" w:rsidRDefault="005078EF" w:rsidP="00CC6DA1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8EF" w:rsidRPr="009D3A86" w14:paraId="1A2F339B" w14:textId="23346EC5" w:rsidTr="00140FD7">
        <w:tc>
          <w:tcPr>
            <w:tcW w:w="846" w:type="dxa"/>
            <w:vAlign w:val="center"/>
          </w:tcPr>
          <w:p w14:paraId="0B1A87A7" w14:textId="77777777" w:rsidR="005078EF" w:rsidRPr="009D3A86" w:rsidRDefault="005078EF" w:rsidP="00140FD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8647" w:type="dxa"/>
            <w:gridSpan w:val="4"/>
          </w:tcPr>
          <w:p w14:paraId="13D2D482" w14:textId="77777777" w:rsidR="005078EF" w:rsidRDefault="005078EF" w:rsidP="00CC6DA1">
            <w:pPr>
              <w:shd w:val="clear" w:color="auto" w:fill="FFFFFF"/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Financial Commitment from Partner</w:t>
            </w:r>
          </w:p>
        </w:tc>
      </w:tr>
      <w:tr w:rsidR="005078EF" w:rsidRPr="009D3A86" w14:paraId="144CBA21" w14:textId="77777777" w:rsidTr="00140FD7">
        <w:tc>
          <w:tcPr>
            <w:tcW w:w="846" w:type="dxa"/>
            <w:vAlign w:val="center"/>
          </w:tcPr>
          <w:p w14:paraId="49704D33" w14:textId="77777777" w:rsidR="005078EF" w:rsidRPr="009D3A86" w:rsidRDefault="005078EF" w:rsidP="00140FD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744E8C45" w14:textId="7F64D460" w:rsidR="005078EF" w:rsidRPr="009D3A86" w:rsidRDefault="005078EF" w:rsidP="00140FD7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Non-Recurring </w:t>
            </w:r>
          </w:p>
        </w:tc>
        <w:tc>
          <w:tcPr>
            <w:tcW w:w="1418" w:type="dxa"/>
          </w:tcPr>
          <w:p w14:paraId="04681EBE" w14:textId="77777777" w:rsidR="005078EF" w:rsidRDefault="005078EF" w:rsidP="00CC6DA1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29701340" w14:textId="77777777" w:rsidR="005078EF" w:rsidRDefault="005078EF" w:rsidP="00CC6DA1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4B9F48E1" w14:textId="77777777" w:rsidR="005078EF" w:rsidRDefault="005078EF" w:rsidP="00CC6DA1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78EF" w:rsidRPr="009D3A86" w14:paraId="44782BAD" w14:textId="77777777" w:rsidTr="00140FD7">
        <w:tc>
          <w:tcPr>
            <w:tcW w:w="846" w:type="dxa"/>
            <w:vAlign w:val="center"/>
          </w:tcPr>
          <w:p w14:paraId="5E8D52E3" w14:textId="77777777" w:rsidR="005078EF" w:rsidRPr="009D3A86" w:rsidRDefault="005078EF" w:rsidP="00140FD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</w:t>
            </w:r>
          </w:p>
        </w:tc>
        <w:tc>
          <w:tcPr>
            <w:tcW w:w="4394" w:type="dxa"/>
            <w:vAlign w:val="center"/>
          </w:tcPr>
          <w:p w14:paraId="6EB1B291" w14:textId="345A25E9" w:rsidR="005078EF" w:rsidRPr="009D3A86" w:rsidRDefault="005F3267" w:rsidP="00140FD7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="005078EF">
              <w:rPr>
                <w:rFonts w:ascii="Times New Roman" w:eastAsia="Times New Roman" w:hAnsi="Times New Roman" w:cs="Times New Roman"/>
                <w:sz w:val="24"/>
                <w:szCs w:val="24"/>
              </w:rPr>
              <w:t>quipment/Software/Others</w:t>
            </w:r>
          </w:p>
        </w:tc>
        <w:tc>
          <w:tcPr>
            <w:tcW w:w="1418" w:type="dxa"/>
          </w:tcPr>
          <w:p w14:paraId="321C584B" w14:textId="77777777" w:rsidR="005078EF" w:rsidRDefault="005078EF" w:rsidP="00CC6DA1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473F337" w14:textId="77777777" w:rsidR="005078EF" w:rsidRDefault="005078EF" w:rsidP="00CC6DA1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F4640C5" w14:textId="77777777" w:rsidR="005078EF" w:rsidRDefault="005078EF" w:rsidP="00CC6DA1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8EF" w:rsidRPr="009D3A86" w14:paraId="592673A7" w14:textId="77777777" w:rsidTr="00140FD7">
        <w:tc>
          <w:tcPr>
            <w:tcW w:w="846" w:type="dxa"/>
            <w:vAlign w:val="center"/>
          </w:tcPr>
          <w:p w14:paraId="51306456" w14:textId="77777777" w:rsidR="005078EF" w:rsidRPr="009D3A86" w:rsidRDefault="005078EF" w:rsidP="00140FD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488624F0" w14:textId="0188128B" w:rsidR="005078EF" w:rsidRPr="009D3A86" w:rsidRDefault="005078EF" w:rsidP="00140FD7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Recurring</w:t>
            </w:r>
          </w:p>
        </w:tc>
        <w:tc>
          <w:tcPr>
            <w:tcW w:w="1418" w:type="dxa"/>
          </w:tcPr>
          <w:p w14:paraId="5D43E207" w14:textId="77777777" w:rsidR="005078EF" w:rsidRDefault="005078EF" w:rsidP="00CC6DA1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10431464" w14:textId="77777777" w:rsidR="005078EF" w:rsidRDefault="005078EF" w:rsidP="00CC6DA1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7871FEBE" w14:textId="77777777" w:rsidR="005078EF" w:rsidRDefault="005078EF" w:rsidP="00CC6DA1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78EF" w:rsidRPr="009D3A86" w14:paraId="4C394DAC" w14:textId="77777777" w:rsidTr="00140FD7">
        <w:tc>
          <w:tcPr>
            <w:tcW w:w="846" w:type="dxa"/>
            <w:vAlign w:val="center"/>
          </w:tcPr>
          <w:p w14:paraId="332FAC3B" w14:textId="77777777" w:rsidR="005078EF" w:rsidRPr="009D3A86" w:rsidRDefault="005078EF" w:rsidP="00140FD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</w:t>
            </w:r>
          </w:p>
        </w:tc>
        <w:tc>
          <w:tcPr>
            <w:tcW w:w="4394" w:type="dxa"/>
            <w:vAlign w:val="center"/>
          </w:tcPr>
          <w:p w14:paraId="46EF0FC0" w14:textId="24230C08" w:rsidR="005078EF" w:rsidRPr="009D3A86" w:rsidRDefault="00AC29F2" w:rsidP="00140FD7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PERSONNEL/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HR </w:t>
            </w:r>
            <w:r w:rsidR="005078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</w:t>
            </w:r>
            <w:proofErr w:type="gramEnd"/>
            <w:r w:rsidR="005078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be committed for this project (Level: Post-doc/PhD/Master’s etc.)</w:t>
            </w:r>
          </w:p>
        </w:tc>
        <w:tc>
          <w:tcPr>
            <w:tcW w:w="1418" w:type="dxa"/>
          </w:tcPr>
          <w:p w14:paraId="5C3C1B0E" w14:textId="77777777" w:rsidR="005078EF" w:rsidRDefault="005078EF" w:rsidP="00CC6DA1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8E6CDEB" w14:textId="77777777" w:rsidR="005078EF" w:rsidRDefault="005078EF" w:rsidP="00CC6DA1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9765E14" w14:textId="77777777" w:rsidR="005078EF" w:rsidRDefault="005078EF" w:rsidP="00CC6DA1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8EF" w:rsidRPr="009D3A86" w14:paraId="1D2C6D07" w14:textId="77777777" w:rsidTr="00140FD7">
        <w:tc>
          <w:tcPr>
            <w:tcW w:w="846" w:type="dxa"/>
            <w:vAlign w:val="center"/>
          </w:tcPr>
          <w:p w14:paraId="4D65973A" w14:textId="265D8AB7" w:rsidR="005078EF" w:rsidRPr="009D3A86" w:rsidRDefault="001D6FE6" w:rsidP="00140FD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  <w:vAlign w:val="center"/>
          </w:tcPr>
          <w:p w14:paraId="4D675A72" w14:textId="77777777" w:rsidR="005078EF" w:rsidRPr="009D3A86" w:rsidRDefault="005078EF" w:rsidP="00140FD7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Consumables</w:t>
            </w:r>
          </w:p>
        </w:tc>
        <w:tc>
          <w:tcPr>
            <w:tcW w:w="1418" w:type="dxa"/>
          </w:tcPr>
          <w:p w14:paraId="1105A11B" w14:textId="77777777" w:rsidR="005078EF" w:rsidRDefault="005078EF" w:rsidP="00CC6DA1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0024C8C" w14:textId="77777777" w:rsidR="005078EF" w:rsidRDefault="005078EF" w:rsidP="00CC6DA1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33F5221" w14:textId="77777777" w:rsidR="005078EF" w:rsidRDefault="005078EF" w:rsidP="00CC6DA1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8EF" w:rsidRPr="009D3A86" w14:paraId="4CBA8244" w14:textId="77777777" w:rsidTr="00140FD7">
        <w:tc>
          <w:tcPr>
            <w:tcW w:w="846" w:type="dxa"/>
            <w:vAlign w:val="center"/>
          </w:tcPr>
          <w:p w14:paraId="4C5F7471" w14:textId="1452C76B" w:rsidR="005078EF" w:rsidRPr="009D3A86" w:rsidRDefault="001D6FE6" w:rsidP="00140FD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  <w:vAlign w:val="center"/>
          </w:tcPr>
          <w:p w14:paraId="0502F729" w14:textId="77777777" w:rsidR="005078EF" w:rsidRPr="00631F86" w:rsidRDefault="005078EF" w:rsidP="00140FD7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31F8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Travel (National only)</w:t>
            </w:r>
          </w:p>
        </w:tc>
        <w:tc>
          <w:tcPr>
            <w:tcW w:w="1418" w:type="dxa"/>
          </w:tcPr>
          <w:p w14:paraId="5DD086C8" w14:textId="77777777" w:rsidR="005078EF" w:rsidRPr="00631F86" w:rsidRDefault="005078EF" w:rsidP="00CC6DA1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3CF8AEA" w14:textId="77777777" w:rsidR="005078EF" w:rsidRPr="00631F86" w:rsidRDefault="005078EF" w:rsidP="00CC6DA1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6C10E7D4" w14:textId="77777777" w:rsidR="005078EF" w:rsidRPr="00631F86" w:rsidRDefault="005078EF" w:rsidP="00CC6DA1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078EF" w:rsidRPr="009D3A86" w14:paraId="6100DFC7" w14:textId="77777777" w:rsidTr="00140FD7">
        <w:tc>
          <w:tcPr>
            <w:tcW w:w="846" w:type="dxa"/>
            <w:vAlign w:val="center"/>
          </w:tcPr>
          <w:p w14:paraId="2A243FAC" w14:textId="053B18EF" w:rsidR="005078EF" w:rsidRPr="009D3A86" w:rsidRDefault="001D6FE6" w:rsidP="00140FD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  <w:vAlign w:val="center"/>
          </w:tcPr>
          <w:p w14:paraId="4BAB8293" w14:textId="77777777" w:rsidR="005078EF" w:rsidRPr="00631F86" w:rsidRDefault="005078EF" w:rsidP="00140FD7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31F8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Contingencies</w:t>
            </w:r>
          </w:p>
        </w:tc>
        <w:tc>
          <w:tcPr>
            <w:tcW w:w="1418" w:type="dxa"/>
          </w:tcPr>
          <w:p w14:paraId="0DBD1A1F" w14:textId="77777777" w:rsidR="005078EF" w:rsidRPr="00631F86" w:rsidRDefault="005078EF" w:rsidP="00CC6DA1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A9FCD23" w14:textId="77777777" w:rsidR="005078EF" w:rsidRPr="00631F86" w:rsidRDefault="005078EF" w:rsidP="00CC6DA1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4F8D8231" w14:textId="77777777" w:rsidR="005078EF" w:rsidRPr="00631F86" w:rsidRDefault="005078EF" w:rsidP="00CC6DA1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991ADA9" w14:textId="24C001BD" w:rsidR="00140FD7" w:rsidRDefault="00140FD7"/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846"/>
        <w:gridCol w:w="4394"/>
        <w:gridCol w:w="1418"/>
        <w:gridCol w:w="1417"/>
        <w:gridCol w:w="1418"/>
      </w:tblGrid>
      <w:tr w:rsidR="005078EF" w:rsidRPr="009D3A86" w14:paraId="76C967C7" w14:textId="77777777" w:rsidTr="00140FD7">
        <w:tc>
          <w:tcPr>
            <w:tcW w:w="846" w:type="dxa"/>
            <w:vAlign w:val="center"/>
          </w:tcPr>
          <w:p w14:paraId="7995C9CE" w14:textId="5C941FB8" w:rsidR="005078EF" w:rsidRPr="009D3A86" w:rsidRDefault="001D6FE6" w:rsidP="00140FD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394" w:type="dxa"/>
            <w:vAlign w:val="center"/>
          </w:tcPr>
          <w:p w14:paraId="026BE5FE" w14:textId="4F8A1BA0" w:rsidR="005078EF" w:rsidRPr="00631F86" w:rsidRDefault="005078EF" w:rsidP="00140FD7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31F8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Any other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Investment (such as fellowships)</w:t>
            </w:r>
          </w:p>
        </w:tc>
        <w:tc>
          <w:tcPr>
            <w:tcW w:w="1418" w:type="dxa"/>
          </w:tcPr>
          <w:p w14:paraId="0062E205" w14:textId="77777777" w:rsidR="005078EF" w:rsidRPr="00631F86" w:rsidRDefault="005078EF" w:rsidP="00CC6DA1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C859BC1" w14:textId="77777777" w:rsidR="005078EF" w:rsidRPr="00631F86" w:rsidRDefault="005078EF" w:rsidP="00CC6DA1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5CB525F4" w14:textId="77777777" w:rsidR="005078EF" w:rsidRPr="00631F86" w:rsidRDefault="005078EF" w:rsidP="00CC6DA1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078EF" w:rsidRPr="009D3A86" w14:paraId="349585E6" w14:textId="77777777" w:rsidTr="00140FD7">
        <w:tc>
          <w:tcPr>
            <w:tcW w:w="846" w:type="dxa"/>
          </w:tcPr>
          <w:p w14:paraId="279F41FE" w14:textId="77777777" w:rsidR="005078EF" w:rsidRPr="009D3A86" w:rsidRDefault="005078EF" w:rsidP="00CC6DA1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23B37B20" w14:textId="1EDCF60D" w:rsidR="005078EF" w:rsidRPr="009D3A86" w:rsidRDefault="005078EF" w:rsidP="00140FD7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financial commitment</w:t>
            </w:r>
          </w:p>
        </w:tc>
        <w:tc>
          <w:tcPr>
            <w:tcW w:w="1418" w:type="dxa"/>
          </w:tcPr>
          <w:p w14:paraId="378749E6" w14:textId="77777777" w:rsidR="005078EF" w:rsidRPr="009D3A86" w:rsidRDefault="005078EF" w:rsidP="00CC6DA1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5C2ADD23" w14:textId="77777777" w:rsidR="005078EF" w:rsidRPr="009D3A86" w:rsidRDefault="005078EF" w:rsidP="00CC6DA1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737266B9" w14:textId="77777777" w:rsidR="005078EF" w:rsidRPr="009D3A86" w:rsidRDefault="005078EF" w:rsidP="00CC6DA1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83E5A14" w14:textId="77777777" w:rsidR="00750A1E" w:rsidRDefault="008C1468" w:rsidP="00570715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8C1468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*</w:t>
      </w:r>
      <w:r w:rsidR="005078EF" w:rsidRPr="00140FD7">
        <w:rPr>
          <w:rFonts w:ascii="Times New Roman" w:eastAsia="Times New Roman" w:hAnsi="Times New Roman" w:cs="Times New Roman"/>
          <w:b/>
          <w:i/>
          <w:sz w:val="24"/>
          <w:szCs w:val="24"/>
        </w:rPr>
        <w:t>Please provide justification for each item.</w:t>
      </w:r>
    </w:p>
    <w:p w14:paraId="22AC59A7" w14:textId="77777777" w:rsidR="00750A1E" w:rsidRDefault="00750A1E" w:rsidP="00750A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Budget </w:t>
      </w:r>
      <w:r w:rsidRPr="00DB636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require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ment</w:t>
      </w:r>
      <w:r w:rsidRPr="00DB636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for Public Private Partnership programme</w:t>
      </w:r>
    </w:p>
    <w:p w14:paraId="48F817FC" w14:textId="77777777" w:rsidR="00750A1E" w:rsidRPr="004F59DB" w:rsidRDefault="00750A1E" w:rsidP="00750A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Style w:val="TableGrid"/>
        <w:tblW w:w="10335" w:type="dxa"/>
        <w:jc w:val="center"/>
        <w:tblLook w:val="04A0" w:firstRow="1" w:lastRow="0" w:firstColumn="1" w:lastColumn="0" w:noHBand="0" w:noVBand="1"/>
      </w:tblPr>
      <w:tblGrid>
        <w:gridCol w:w="846"/>
        <w:gridCol w:w="4693"/>
        <w:gridCol w:w="1199"/>
        <w:gridCol w:w="1199"/>
        <w:gridCol w:w="1199"/>
        <w:gridCol w:w="1199"/>
      </w:tblGrid>
      <w:tr w:rsidR="00750A1E" w:rsidRPr="009D3A86" w14:paraId="0253429C" w14:textId="77777777" w:rsidTr="00140FD7">
        <w:trPr>
          <w:trHeight w:val="722"/>
          <w:jc w:val="center"/>
        </w:trPr>
        <w:tc>
          <w:tcPr>
            <w:tcW w:w="846" w:type="dxa"/>
            <w:vAlign w:val="center"/>
          </w:tcPr>
          <w:p w14:paraId="70BD00DA" w14:textId="435FDECA" w:rsidR="00750A1E" w:rsidRPr="009D3A86" w:rsidRDefault="00750A1E" w:rsidP="00B6648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proofErr w:type="spellStart"/>
            <w:r w:rsidRPr="009D3A86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S.No</w:t>
            </w:r>
            <w:proofErr w:type="spellEnd"/>
            <w:r w:rsidRPr="009D3A86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.</w:t>
            </w:r>
          </w:p>
        </w:tc>
        <w:tc>
          <w:tcPr>
            <w:tcW w:w="4693" w:type="dxa"/>
            <w:vAlign w:val="center"/>
          </w:tcPr>
          <w:p w14:paraId="1DD69106" w14:textId="77777777" w:rsidR="00750A1E" w:rsidRPr="009D3A86" w:rsidRDefault="00750A1E" w:rsidP="00B6648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</w:p>
        </w:tc>
        <w:tc>
          <w:tcPr>
            <w:tcW w:w="1199" w:type="dxa"/>
            <w:vAlign w:val="center"/>
          </w:tcPr>
          <w:p w14:paraId="4B866753" w14:textId="77777777" w:rsidR="00750A1E" w:rsidRPr="009D3A86" w:rsidRDefault="00750A1E" w:rsidP="00140FD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Year 1</w:t>
            </w:r>
          </w:p>
        </w:tc>
        <w:tc>
          <w:tcPr>
            <w:tcW w:w="1199" w:type="dxa"/>
            <w:vAlign w:val="center"/>
          </w:tcPr>
          <w:p w14:paraId="7E36B450" w14:textId="77777777" w:rsidR="00750A1E" w:rsidRPr="009D3A86" w:rsidRDefault="00750A1E" w:rsidP="00140FD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Year 2</w:t>
            </w:r>
          </w:p>
        </w:tc>
        <w:tc>
          <w:tcPr>
            <w:tcW w:w="1199" w:type="dxa"/>
            <w:vAlign w:val="center"/>
          </w:tcPr>
          <w:p w14:paraId="13B0671D" w14:textId="77777777" w:rsidR="00750A1E" w:rsidRPr="009D3A86" w:rsidRDefault="00750A1E" w:rsidP="00140FD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Year 3</w:t>
            </w:r>
          </w:p>
        </w:tc>
        <w:tc>
          <w:tcPr>
            <w:tcW w:w="1199" w:type="dxa"/>
            <w:vAlign w:val="center"/>
          </w:tcPr>
          <w:p w14:paraId="7170755C" w14:textId="4FF2C320" w:rsidR="00750A1E" w:rsidRPr="009D3A86" w:rsidRDefault="00750A1E" w:rsidP="00140FD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Total</w:t>
            </w:r>
          </w:p>
        </w:tc>
      </w:tr>
      <w:tr w:rsidR="00750A1E" w:rsidRPr="009D3A86" w14:paraId="15154209" w14:textId="77777777" w:rsidTr="00140FD7">
        <w:trPr>
          <w:jc w:val="center"/>
        </w:trPr>
        <w:tc>
          <w:tcPr>
            <w:tcW w:w="846" w:type="dxa"/>
          </w:tcPr>
          <w:p w14:paraId="4F2F1BA2" w14:textId="77777777" w:rsidR="00750A1E" w:rsidRPr="009D3A86" w:rsidRDefault="00750A1E" w:rsidP="00B66482">
            <w:pPr>
              <w:spacing w:before="40" w:after="4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9489" w:type="dxa"/>
            <w:gridSpan w:val="5"/>
          </w:tcPr>
          <w:p w14:paraId="5D440233" w14:textId="77777777" w:rsidR="00750A1E" w:rsidRDefault="00750A1E" w:rsidP="00B66482">
            <w:pPr>
              <w:shd w:val="clear" w:color="auto" w:fill="FFFFFF"/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Financial Commitment from University of Hyderabad</w:t>
            </w:r>
          </w:p>
        </w:tc>
      </w:tr>
      <w:tr w:rsidR="00750A1E" w:rsidRPr="009D3A86" w14:paraId="3E3AA0EF" w14:textId="77777777" w:rsidTr="00140FD7">
        <w:trPr>
          <w:jc w:val="center"/>
        </w:trPr>
        <w:tc>
          <w:tcPr>
            <w:tcW w:w="846" w:type="dxa"/>
          </w:tcPr>
          <w:p w14:paraId="6B930F23" w14:textId="77777777" w:rsidR="00750A1E" w:rsidRPr="009D3A86" w:rsidRDefault="00750A1E" w:rsidP="00B66482">
            <w:pPr>
              <w:spacing w:before="40" w:after="4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4693" w:type="dxa"/>
          </w:tcPr>
          <w:p w14:paraId="03B89094" w14:textId="77777777" w:rsidR="00750A1E" w:rsidRPr="009D3A86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Recurring Expenditure</w:t>
            </w:r>
          </w:p>
        </w:tc>
        <w:tc>
          <w:tcPr>
            <w:tcW w:w="1199" w:type="dxa"/>
          </w:tcPr>
          <w:p w14:paraId="5A8F2FBE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9" w:type="dxa"/>
          </w:tcPr>
          <w:p w14:paraId="42276BC8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9" w:type="dxa"/>
          </w:tcPr>
          <w:p w14:paraId="7D5EB6BD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9" w:type="dxa"/>
          </w:tcPr>
          <w:p w14:paraId="35955DC2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50A1E" w:rsidRPr="009D3A86" w14:paraId="739310C8" w14:textId="77777777" w:rsidTr="00140FD7">
        <w:trPr>
          <w:jc w:val="center"/>
        </w:trPr>
        <w:tc>
          <w:tcPr>
            <w:tcW w:w="846" w:type="dxa"/>
          </w:tcPr>
          <w:p w14:paraId="6A3CD946" w14:textId="77777777" w:rsidR="00750A1E" w:rsidRPr="009D3A86" w:rsidRDefault="00750A1E" w:rsidP="00B6648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D3A8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</w:t>
            </w:r>
          </w:p>
        </w:tc>
        <w:tc>
          <w:tcPr>
            <w:tcW w:w="4693" w:type="dxa"/>
          </w:tcPr>
          <w:p w14:paraId="3B683436" w14:textId="77777777" w:rsidR="00750A1E" w:rsidRPr="009D3A86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Minor equipment </w:t>
            </w:r>
          </w:p>
        </w:tc>
        <w:tc>
          <w:tcPr>
            <w:tcW w:w="1199" w:type="dxa"/>
          </w:tcPr>
          <w:p w14:paraId="27A7D708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6CF11875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78443670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6BE9634A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0A1E" w:rsidRPr="009D3A86" w14:paraId="1FA94AE0" w14:textId="77777777" w:rsidTr="00140FD7">
        <w:trPr>
          <w:jc w:val="center"/>
        </w:trPr>
        <w:tc>
          <w:tcPr>
            <w:tcW w:w="846" w:type="dxa"/>
          </w:tcPr>
          <w:p w14:paraId="6BF7AF15" w14:textId="77777777" w:rsidR="00750A1E" w:rsidRPr="009D3A86" w:rsidRDefault="00750A1E" w:rsidP="00B6648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4693" w:type="dxa"/>
          </w:tcPr>
          <w:p w14:paraId="18049E29" w14:textId="77777777" w:rsidR="00750A1E" w:rsidRPr="009D3A86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Non-Recurring</w:t>
            </w:r>
          </w:p>
        </w:tc>
        <w:tc>
          <w:tcPr>
            <w:tcW w:w="1199" w:type="dxa"/>
          </w:tcPr>
          <w:p w14:paraId="0434432B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9" w:type="dxa"/>
          </w:tcPr>
          <w:p w14:paraId="64018BE8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9" w:type="dxa"/>
          </w:tcPr>
          <w:p w14:paraId="2A612178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9" w:type="dxa"/>
          </w:tcPr>
          <w:p w14:paraId="6B4DB86E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50A1E" w:rsidRPr="009D3A86" w14:paraId="224CE86A" w14:textId="77777777" w:rsidTr="00140FD7">
        <w:trPr>
          <w:jc w:val="center"/>
        </w:trPr>
        <w:tc>
          <w:tcPr>
            <w:tcW w:w="846" w:type="dxa"/>
          </w:tcPr>
          <w:p w14:paraId="3CAA310B" w14:textId="77777777" w:rsidR="00750A1E" w:rsidRPr="009D3A86" w:rsidRDefault="00750A1E" w:rsidP="00B6648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D3A8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</w:t>
            </w:r>
          </w:p>
        </w:tc>
        <w:tc>
          <w:tcPr>
            <w:tcW w:w="4693" w:type="dxa"/>
          </w:tcPr>
          <w:p w14:paraId="68283947" w14:textId="77777777" w:rsidR="00750A1E" w:rsidRPr="00631F86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Manpower Required (Level: Post-doc/PhD/Master’s etc. with justification and salary proposed)</w:t>
            </w:r>
          </w:p>
        </w:tc>
        <w:tc>
          <w:tcPr>
            <w:tcW w:w="1199" w:type="dxa"/>
          </w:tcPr>
          <w:p w14:paraId="6A2A412A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7212E96E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5A9226DB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33E9902D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0A1E" w:rsidRPr="009D3A86" w14:paraId="4D860C9F" w14:textId="77777777" w:rsidTr="00140FD7">
        <w:trPr>
          <w:jc w:val="center"/>
        </w:trPr>
        <w:tc>
          <w:tcPr>
            <w:tcW w:w="846" w:type="dxa"/>
          </w:tcPr>
          <w:p w14:paraId="7B7CEAB8" w14:textId="77777777" w:rsidR="00750A1E" w:rsidRPr="009D3A86" w:rsidRDefault="00750A1E" w:rsidP="00B6648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D3A8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</w:t>
            </w:r>
          </w:p>
        </w:tc>
        <w:tc>
          <w:tcPr>
            <w:tcW w:w="4693" w:type="dxa"/>
          </w:tcPr>
          <w:p w14:paraId="0245883D" w14:textId="77777777" w:rsidR="00750A1E" w:rsidRPr="00631F86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Consumables</w:t>
            </w:r>
          </w:p>
        </w:tc>
        <w:tc>
          <w:tcPr>
            <w:tcW w:w="1199" w:type="dxa"/>
          </w:tcPr>
          <w:p w14:paraId="40883525" w14:textId="77777777" w:rsidR="00750A1E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446BB3FF" w14:textId="77777777" w:rsidR="00750A1E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72E50929" w14:textId="77777777" w:rsidR="00750A1E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579D6DB1" w14:textId="77777777" w:rsidR="00750A1E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0A1E" w:rsidRPr="009D3A86" w14:paraId="1FBB595E" w14:textId="77777777" w:rsidTr="00140FD7">
        <w:trPr>
          <w:jc w:val="center"/>
        </w:trPr>
        <w:tc>
          <w:tcPr>
            <w:tcW w:w="846" w:type="dxa"/>
          </w:tcPr>
          <w:p w14:paraId="2A9F0A20" w14:textId="77777777" w:rsidR="00750A1E" w:rsidRPr="009D3A86" w:rsidRDefault="00750A1E" w:rsidP="00B6648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D3A8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</w:t>
            </w:r>
          </w:p>
        </w:tc>
        <w:tc>
          <w:tcPr>
            <w:tcW w:w="4693" w:type="dxa"/>
          </w:tcPr>
          <w:p w14:paraId="325449B7" w14:textId="77777777" w:rsidR="00750A1E" w:rsidRPr="00631F86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Travel (National only)</w:t>
            </w:r>
          </w:p>
        </w:tc>
        <w:tc>
          <w:tcPr>
            <w:tcW w:w="1199" w:type="dxa"/>
          </w:tcPr>
          <w:p w14:paraId="669CAE05" w14:textId="77777777" w:rsidR="00750A1E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23CCED08" w14:textId="77777777" w:rsidR="00750A1E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07ADFF03" w14:textId="77777777" w:rsidR="00750A1E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391CC4EC" w14:textId="77777777" w:rsidR="00750A1E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0A1E" w:rsidRPr="009D3A86" w14:paraId="6C62E7E3" w14:textId="77777777" w:rsidTr="00140FD7">
        <w:trPr>
          <w:jc w:val="center"/>
        </w:trPr>
        <w:tc>
          <w:tcPr>
            <w:tcW w:w="846" w:type="dxa"/>
          </w:tcPr>
          <w:p w14:paraId="7160377F" w14:textId="77777777" w:rsidR="00750A1E" w:rsidRPr="009D3A86" w:rsidRDefault="00750A1E" w:rsidP="00B6648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D3A8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</w:t>
            </w:r>
          </w:p>
        </w:tc>
        <w:tc>
          <w:tcPr>
            <w:tcW w:w="4693" w:type="dxa"/>
          </w:tcPr>
          <w:p w14:paraId="133E06DD" w14:textId="77777777" w:rsidR="00750A1E" w:rsidRPr="00631F86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Contingencies</w:t>
            </w:r>
          </w:p>
        </w:tc>
        <w:tc>
          <w:tcPr>
            <w:tcW w:w="1199" w:type="dxa"/>
          </w:tcPr>
          <w:p w14:paraId="4D9A0C59" w14:textId="77777777" w:rsidR="00750A1E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29D897C9" w14:textId="77777777" w:rsidR="00750A1E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7543D19C" w14:textId="77777777" w:rsidR="00750A1E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45CD3479" w14:textId="77777777" w:rsidR="00750A1E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0A1E" w:rsidRPr="009D3A86" w14:paraId="0E85F6A7" w14:textId="77777777" w:rsidTr="00140FD7">
        <w:trPr>
          <w:jc w:val="center"/>
        </w:trPr>
        <w:tc>
          <w:tcPr>
            <w:tcW w:w="846" w:type="dxa"/>
          </w:tcPr>
          <w:p w14:paraId="2966D8D1" w14:textId="77777777" w:rsidR="00750A1E" w:rsidRPr="009D3A86" w:rsidRDefault="00750A1E" w:rsidP="00B6648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D3A8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</w:t>
            </w:r>
          </w:p>
        </w:tc>
        <w:tc>
          <w:tcPr>
            <w:tcW w:w="4693" w:type="dxa"/>
          </w:tcPr>
          <w:p w14:paraId="69988C63" w14:textId="77777777" w:rsidR="00750A1E" w:rsidRPr="00631F86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Any other Costs</w:t>
            </w:r>
          </w:p>
        </w:tc>
        <w:tc>
          <w:tcPr>
            <w:tcW w:w="1199" w:type="dxa"/>
          </w:tcPr>
          <w:p w14:paraId="1C4E903A" w14:textId="77777777" w:rsidR="00750A1E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0CFFC7E2" w14:textId="77777777" w:rsidR="00750A1E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4BA3CF2A" w14:textId="77777777" w:rsidR="00750A1E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664F6296" w14:textId="77777777" w:rsidR="00750A1E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0A1E" w:rsidRPr="009D3A86" w14:paraId="32C4EFD8" w14:textId="77777777" w:rsidTr="00140FD7">
        <w:trPr>
          <w:jc w:val="center"/>
        </w:trPr>
        <w:tc>
          <w:tcPr>
            <w:tcW w:w="846" w:type="dxa"/>
          </w:tcPr>
          <w:p w14:paraId="44541632" w14:textId="77777777" w:rsidR="00750A1E" w:rsidRPr="009D3A86" w:rsidRDefault="00750A1E" w:rsidP="00B6648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4693" w:type="dxa"/>
          </w:tcPr>
          <w:p w14:paraId="68E45879" w14:textId="77777777" w:rsidR="00750A1E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3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funds required</w:t>
            </w:r>
          </w:p>
        </w:tc>
        <w:tc>
          <w:tcPr>
            <w:tcW w:w="1199" w:type="dxa"/>
          </w:tcPr>
          <w:p w14:paraId="1B2311C5" w14:textId="77777777" w:rsidR="00750A1E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2B6D770D" w14:textId="77777777" w:rsidR="00750A1E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217D0850" w14:textId="77777777" w:rsidR="00750A1E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54B4AFB1" w14:textId="77777777" w:rsidR="00750A1E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0A1E" w:rsidRPr="009D3A86" w14:paraId="37885262" w14:textId="77777777" w:rsidTr="00140FD7">
        <w:trPr>
          <w:jc w:val="center"/>
        </w:trPr>
        <w:tc>
          <w:tcPr>
            <w:tcW w:w="846" w:type="dxa"/>
          </w:tcPr>
          <w:p w14:paraId="48320371" w14:textId="77777777" w:rsidR="00750A1E" w:rsidRPr="009D3A86" w:rsidRDefault="00750A1E" w:rsidP="00B6648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9489" w:type="dxa"/>
            <w:gridSpan w:val="5"/>
          </w:tcPr>
          <w:p w14:paraId="41BAD4F3" w14:textId="77777777" w:rsidR="00750A1E" w:rsidRDefault="00750A1E" w:rsidP="00B66482">
            <w:pPr>
              <w:shd w:val="clear" w:color="auto" w:fill="FFFFFF"/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Financial Commitment from industry Partner</w:t>
            </w:r>
          </w:p>
        </w:tc>
      </w:tr>
      <w:tr w:rsidR="00750A1E" w:rsidRPr="009D3A86" w14:paraId="03C700C0" w14:textId="77777777" w:rsidTr="00140FD7">
        <w:trPr>
          <w:jc w:val="center"/>
        </w:trPr>
        <w:tc>
          <w:tcPr>
            <w:tcW w:w="846" w:type="dxa"/>
          </w:tcPr>
          <w:p w14:paraId="03CD46DB" w14:textId="77777777" w:rsidR="00750A1E" w:rsidRPr="009D3A86" w:rsidRDefault="00750A1E" w:rsidP="00B6648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4693" w:type="dxa"/>
          </w:tcPr>
          <w:p w14:paraId="7523FD72" w14:textId="77777777" w:rsidR="00750A1E" w:rsidRPr="009D3A86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00BEFFF8" w14:textId="77777777" w:rsidR="00750A1E" w:rsidRPr="009D3A86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3A6E82D1" w14:textId="77777777" w:rsidR="00750A1E" w:rsidRPr="009D3A86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3C9D6ED5" w14:textId="77777777" w:rsidR="00750A1E" w:rsidRPr="009D3A86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7EB1BDB0" w14:textId="77777777" w:rsidR="00750A1E" w:rsidRPr="009D3A86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0A1E" w:rsidRPr="009D3A86" w14:paraId="0F520200" w14:textId="77777777" w:rsidTr="00140FD7">
        <w:trPr>
          <w:jc w:val="center"/>
        </w:trPr>
        <w:tc>
          <w:tcPr>
            <w:tcW w:w="846" w:type="dxa"/>
          </w:tcPr>
          <w:p w14:paraId="04748A50" w14:textId="77777777" w:rsidR="00750A1E" w:rsidRPr="009D3A86" w:rsidRDefault="00750A1E" w:rsidP="00B6648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4693" w:type="dxa"/>
          </w:tcPr>
          <w:p w14:paraId="05EADA42" w14:textId="77777777" w:rsidR="00750A1E" w:rsidRPr="009D3A86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Recurring Expenditure</w:t>
            </w:r>
          </w:p>
        </w:tc>
        <w:tc>
          <w:tcPr>
            <w:tcW w:w="1199" w:type="dxa"/>
          </w:tcPr>
          <w:p w14:paraId="1DC3DC7D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9" w:type="dxa"/>
          </w:tcPr>
          <w:p w14:paraId="7DEE57F6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9" w:type="dxa"/>
          </w:tcPr>
          <w:p w14:paraId="3BB16D2E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9" w:type="dxa"/>
          </w:tcPr>
          <w:p w14:paraId="20B65E72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50A1E" w:rsidRPr="009D3A86" w14:paraId="1EFE6181" w14:textId="77777777" w:rsidTr="00140FD7">
        <w:trPr>
          <w:jc w:val="center"/>
        </w:trPr>
        <w:tc>
          <w:tcPr>
            <w:tcW w:w="846" w:type="dxa"/>
          </w:tcPr>
          <w:p w14:paraId="58237185" w14:textId="77777777" w:rsidR="00750A1E" w:rsidRPr="009D3A86" w:rsidRDefault="00750A1E" w:rsidP="00B6648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</w:t>
            </w:r>
          </w:p>
        </w:tc>
        <w:tc>
          <w:tcPr>
            <w:tcW w:w="4693" w:type="dxa"/>
          </w:tcPr>
          <w:p w14:paraId="62C6EC02" w14:textId="77777777" w:rsidR="00750A1E" w:rsidRPr="009D3A86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Minor equipment </w:t>
            </w:r>
          </w:p>
        </w:tc>
        <w:tc>
          <w:tcPr>
            <w:tcW w:w="1199" w:type="dxa"/>
          </w:tcPr>
          <w:p w14:paraId="0458E9C3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620C99EE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187A333A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230C03E6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0A1E" w:rsidRPr="009D3A86" w14:paraId="4CE3C3D7" w14:textId="77777777" w:rsidTr="00140FD7">
        <w:trPr>
          <w:jc w:val="center"/>
        </w:trPr>
        <w:tc>
          <w:tcPr>
            <w:tcW w:w="846" w:type="dxa"/>
          </w:tcPr>
          <w:p w14:paraId="1FEF4843" w14:textId="77777777" w:rsidR="00750A1E" w:rsidRPr="009D3A86" w:rsidRDefault="00750A1E" w:rsidP="00B6648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4693" w:type="dxa"/>
          </w:tcPr>
          <w:p w14:paraId="39B4073C" w14:textId="77777777" w:rsidR="00750A1E" w:rsidRPr="009D3A86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Non-Recurring</w:t>
            </w:r>
          </w:p>
        </w:tc>
        <w:tc>
          <w:tcPr>
            <w:tcW w:w="1199" w:type="dxa"/>
          </w:tcPr>
          <w:p w14:paraId="4A865AEB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9" w:type="dxa"/>
          </w:tcPr>
          <w:p w14:paraId="1F5AC636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9" w:type="dxa"/>
          </w:tcPr>
          <w:p w14:paraId="7872BB1D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9" w:type="dxa"/>
          </w:tcPr>
          <w:p w14:paraId="64813BE6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50A1E" w:rsidRPr="009D3A86" w14:paraId="4D4F3327" w14:textId="77777777" w:rsidTr="00140FD7">
        <w:trPr>
          <w:jc w:val="center"/>
        </w:trPr>
        <w:tc>
          <w:tcPr>
            <w:tcW w:w="846" w:type="dxa"/>
          </w:tcPr>
          <w:p w14:paraId="58DCEE6A" w14:textId="77777777" w:rsidR="00750A1E" w:rsidRPr="009D3A86" w:rsidRDefault="00750A1E" w:rsidP="00B6648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</w:t>
            </w:r>
          </w:p>
        </w:tc>
        <w:tc>
          <w:tcPr>
            <w:tcW w:w="4693" w:type="dxa"/>
          </w:tcPr>
          <w:p w14:paraId="2EB33426" w14:textId="77777777" w:rsidR="00750A1E" w:rsidRPr="009D3A86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Manpower to be committed for this project (Level: Post-doc/PhD/Master’s etc.)</w:t>
            </w:r>
          </w:p>
        </w:tc>
        <w:tc>
          <w:tcPr>
            <w:tcW w:w="1199" w:type="dxa"/>
          </w:tcPr>
          <w:p w14:paraId="2BE44EE7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70B3B720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39854435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48966937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0A1E" w:rsidRPr="009D3A86" w14:paraId="60A0E57F" w14:textId="77777777" w:rsidTr="00140FD7">
        <w:trPr>
          <w:jc w:val="center"/>
        </w:trPr>
        <w:tc>
          <w:tcPr>
            <w:tcW w:w="846" w:type="dxa"/>
          </w:tcPr>
          <w:p w14:paraId="726A46A4" w14:textId="77777777" w:rsidR="00750A1E" w:rsidRPr="009D3A86" w:rsidRDefault="00750A1E" w:rsidP="00B6648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3" w:type="dxa"/>
          </w:tcPr>
          <w:p w14:paraId="7224FBDC" w14:textId="77777777" w:rsidR="00750A1E" w:rsidRPr="009D3A86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Consumables</w:t>
            </w:r>
          </w:p>
        </w:tc>
        <w:tc>
          <w:tcPr>
            <w:tcW w:w="1199" w:type="dxa"/>
          </w:tcPr>
          <w:p w14:paraId="0FDF118C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7BB0ED9D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4D98A45C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14:paraId="73E62EDE" w14:textId="77777777" w:rsidR="00750A1E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0A1E" w:rsidRPr="009D3A86" w14:paraId="31440484" w14:textId="77777777" w:rsidTr="00140FD7">
        <w:trPr>
          <w:jc w:val="center"/>
        </w:trPr>
        <w:tc>
          <w:tcPr>
            <w:tcW w:w="846" w:type="dxa"/>
          </w:tcPr>
          <w:p w14:paraId="179113E1" w14:textId="77777777" w:rsidR="00750A1E" w:rsidRPr="009D3A86" w:rsidRDefault="00750A1E" w:rsidP="00B6648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93" w:type="dxa"/>
          </w:tcPr>
          <w:p w14:paraId="33B450F1" w14:textId="77777777" w:rsidR="00750A1E" w:rsidRPr="00631F86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31F8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Travel (National only)</w:t>
            </w:r>
          </w:p>
        </w:tc>
        <w:tc>
          <w:tcPr>
            <w:tcW w:w="1199" w:type="dxa"/>
          </w:tcPr>
          <w:p w14:paraId="2791FBDA" w14:textId="77777777" w:rsidR="00750A1E" w:rsidRPr="00631F86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9" w:type="dxa"/>
          </w:tcPr>
          <w:p w14:paraId="2677ACEB" w14:textId="77777777" w:rsidR="00750A1E" w:rsidRPr="00631F86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9" w:type="dxa"/>
          </w:tcPr>
          <w:p w14:paraId="58317B3A" w14:textId="77777777" w:rsidR="00750A1E" w:rsidRPr="00631F86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9" w:type="dxa"/>
          </w:tcPr>
          <w:p w14:paraId="7D514153" w14:textId="77777777" w:rsidR="00750A1E" w:rsidRPr="00631F86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50A1E" w:rsidRPr="009D3A86" w14:paraId="06FF661A" w14:textId="77777777" w:rsidTr="00140FD7">
        <w:trPr>
          <w:jc w:val="center"/>
        </w:trPr>
        <w:tc>
          <w:tcPr>
            <w:tcW w:w="846" w:type="dxa"/>
          </w:tcPr>
          <w:p w14:paraId="196DFD12" w14:textId="77777777" w:rsidR="00750A1E" w:rsidRPr="009D3A86" w:rsidRDefault="00750A1E" w:rsidP="00B6648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93" w:type="dxa"/>
          </w:tcPr>
          <w:p w14:paraId="2B924919" w14:textId="77777777" w:rsidR="00750A1E" w:rsidRPr="00631F86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31F8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Contingencies</w:t>
            </w:r>
          </w:p>
        </w:tc>
        <w:tc>
          <w:tcPr>
            <w:tcW w:w="1199" w:type="dxa"/>
          </w:tcPr>
          <w:p w14:paraId="260B0858" w14:textId="77777777" w:rsidR="00750A1E" w:rsidRPr="00631F86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9" w:type="dxa"/>
          </w:tcPr>
          <w:p w14:paraId="104BDDA8" w14:textId="77777777" w:rsidR="00750A1E" w:rsidRPr="00631F86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9" w:type="dxa"/>
          </w:tcPr>
          <w:p w14:paraId="498326A9" w14:textId="77777777" w:rsidR="00750A1E" w:rsidRPr="00631F86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9" w:type="dxa"/>
          </w:tcPr>
          <w:p w14:paraId="476EF6D0" w14:textId="77777777" w:rsidR="00750A1E" w:rsidRPr="00631F86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50A1E" w:rsidRPr="009D3A86" w14:paraId="7D446F15" w14:textId="77777777" w:rsidTr="00140FD7">
        <w:trPr>
          <w:jc w:val="center"/>
        </w:trPr>
        <w:tc>
          <w:tcPr>
            <w:tcW w:w="846" w:type="dxa"/>
          </w:tcPr>
          <w:p w14:paraId="0EFCB370" w14:textId="77777777" w:rsidR="00750A1E" w:rsidRPr="009D3A86" w:rsidRDefault="00750A1E" w:rsidP="00B6648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93" w:type="dxa"/>
          </w:tcPr>
          <w:p w14:paraId="0F7C87D0" w14:textId="77777777" w:rsidR="00750A1E" w:rsidRPr="00631F86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31F8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Any other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Investment (such as fellowships)</w:t>
            </w:r>
          </w:p>
        </w:tc>
        <w:tc>
          <w:tcPr>
            <w:tcW w:w="1199" w:type="dxa"/>
          </w:tcPr>
          <w:p w14:paraId="3772EBEA" w14:textId="77777777" w:rsidR="00750A1E" w:rsidRPr="00631F86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9" w:type="dxa"/>
          </w:tcPr>
          <w:p w14:paraId="4ED13012" w14:textId="77777777" w:rsidR="00750A1E" w:rsidRPr="00631F86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9" w:type="dxa"/>
          </w:tcPr>
          <w:p w14:paraId="4A2E07FE" w14:textId="77777777" w:rsidR="00750A1E" w:rsidRPr="00631F86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9" w:type="dxa"/>
          </w:tcPr>
          <w:p w14:paraId="62F572DD" w14:textId="77777777" w:rsidR="00750A1E" w:rsidRPr="00631F86" w:rsidRDefault="00750A1E" w:rsidP="00B66482">
            <w:pPr>
              <w:shd w:val="clear" w:color="auto" w:fill="FFFFFF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50A1E" w:rsidRPr="009D3A86" w14:paraId="6CD238A2" w14:textId="77777777" w:rsidTr="00140FD7">
        <w:trPr>
          <w:jc w:val="center"/>
        </w:trPr>
        <w:tc>
          <w:tcPr>
            <w:tcW w:w="846" w:type="dxa"/>
          </w:tcPr>
          <w:p w14:paraId="456680EC" w14:textId="77777777" w:rsidR="00750A1E" w:rsidRPr="009D3A86" w:rsidRDefault="00750A1E" w:rsidP="00B6648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3" w:type="dxa"/>
          </w:tcPr>
          <w:p w14:paraId="086CC72A" w14:textId="77777777" w:rsidR="00750A1E" w:rsidRPr="009D3A86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financial commitment</w:t>
            </w:r>
          </w:p>
        </w:tc>
        <w:tc>
          <w:tcPr>
            <w:tcW w:w="1199" w:type="dxa"/>
          </w:tcPr>
          <w:p w14:paraId="5021392C" w14:textId="77777777" w:rsidR="00750A1E" w:rsidRPr="009D3A86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9" w:type="dxa"/>
          </w:tcPr>
          <w:p w14:paraId="259B3F8D" w14:textId="77777777" w:rsidR="00750A1E" w:rsidRPr="009D3A86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9" w:type="dxa"/>
          </w:tcPr>
          <w:p w14:paraId="4FE1D3A5" w14:textId="77777777" w:rsidR="00750A1E" w:rsidRPr="009D3A86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9" w:type="dxa"/>
          </w:tcPr>
          <w:p w14:paraId="25814F76" w14:textId="77777777" w:rsidR="00750A1E" w:rsidRPr="009D3A86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50A1E" w:rsidRPr="009D3A86" w14:paraId="41FF7F63" w14:textId="77777777" w:rsidTr="00140FD7">
        <w:trPr>
          <w:jc w:val="center"/>
        </w:trPr>
        <w:tc>
          <w:tcPr>
            <w:tcW w:w="846" w:type="dxa"/>
          </w:tcPr>
          <w:p w14:paraId="57D385BA" w14:textId="77777777" w:rsidR="00750A1E" w:rsidRPr="009D3A86" w:rsidRDefault="00750A1E" w:rsidP="00B6648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3" w:type="dxa"/>
          </w:tcPr>
          <w:p w14:paraId="68BE198B" w14:textId="77777777" w:rsidR="00750A1E" w:rsidRPr="009D3A86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9" w:type="dxa"/>
          </w:tcPr>
          <w:p w14:paraId="5FE6D5B1" w14:textId="77777777" w:rsidR="00750A1E" w:rsidRPr="009D3A86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9" w:type="dxa"/>
          </w:tcPr>
          <w:p w14:paraId="35A0CC3B" w14:textId="77777777" w:rsidR="00750A1E" w:rsidRPr="009D3A86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9" w:type="dxa"/>
          </w:tcPr>
          <w:p w14:paraId="74C7C09B" w14:textId="77777777" w:rsidR="00750A1E" w:rsidRPr="009D3A86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9" w:type="dxa"/>
          </w:tcPr>
          <w:p w14:paraId="2E34FDF6" w14:textId="77777777" w:rsidR="00750A1E" w:rsidRPr="009D3A86" w:rsidRDefault="00750A1E" w:rsidP="00B66482">
            <w:pPr>
              <w:shd w:val="clear" w:color="auto" w:fill="FFFFFF"/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1C6DB93" w14:textId="49C951FF" w:rsidR="00140FD7" w:rsidRDefault="00140FD7" w:rsidP="00750A1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5D6EAE" w14:textId="77777777" w:rsidR="00140FD7" w:rsidRDefault="00140FD7" w:rsidP="00750A1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E24B60" w14:textId="6F76EC8A" w:rsidR="00750A1E" w:rsidRPr="004F59DB" w:rsidRDefault="00750A1E" w:rsidP="00750A1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4092">
        <w:rPr>
          <w:rFonts w:ascii="Times New Roman" w:eastAsia="Times New Roman" w:hAnsi="Times New Roman" w:cs="Times New Roman"/>
          <w:b/>
          <w:noProof/>
          <w:color w:val="222222"/>
          <w:sz w:val="24"/>
          <w:szCs w:val="24"/>
          <w:u w:val="single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D609A79" wp14:editId="7E12FD9A">
                <wp:simplePos x="0" y="0"/>
                <wp:positionH relativeFrom="column">
                  <wp:posOffset>7635834</wp:posOffset>
                </wp:positionH>
                <wp:positionV relativeFrom="paragraph">
                  <wp:posOffset>-125326</wp:posOffset>
                </wp:positionV>
                <wp:extent cx="1205345" cy="285008"/>
                <wp:effectExtent l="0" t="0" r="13970" b="2032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5345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2F066" w14:textId="77777777" w:rsidR="00750A1E" w:rsidRPr="00C04092" w:rsidRDefault="00750A1E" w:rsidP="00750A1E">
                            <w:pPr>
                              <w:rPr>
                                <w:b/>
                              </w:rPr>
                            </w:pPr>
                            <w:r w:rsidRPr="00C04092">
                              <w:rPr>
                                <w:b/>
                              </w:rPr>
                              <w:t xml:space="preserve">ANNEXURE – II </w:t>
                            </w: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609A7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01.25pt;margin-top:-9.85pt;width:94.9pt;height:22.4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">
                <v:textbox>
                  <w:txbxContent>
                    <w:p w14:paraId="61C2F066" w14:textId="77777777" w:rsidR="00750A1E" w:rsidRPr="00C04092" w:rsidRDefault="00750A1E" w:rsidP="00750A1E">
                      <w:pPr>
                        <w:rPr>
                          <w:b/>
                        </w:rPr>
                      </w:pPr>
                      <w:r w:rsidRPr="00C04092">
                        <w:rPr>
                          <w:b/>
                        </w:rPr>
                        <w:t xml:space="preserve">ANNEXURE – II </w:t>
                      </w:r>
                      <w:r>
                        <w:rPr>
                          <w:b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24"/>
          <w:szCs w:val="24"/>
        </w:rPr>
        <w:t>UNDERTAKING FROM THE INVESTIGATORS</w:t>
      </w:r>
    </w:p>
    <w:p w14:paraId="38728BD4" w14:textId="77777777" w:rsidR="00750A1E" w:rsidRDefault="00750A1E" w:rsidP="00750A1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D6B085A" w14:textId="77777777" w:rsidR="00750A1E" w:rsidRDefault="00750A1E" w:rsidP="00140FD7">
      <w:pPr>
        <w:pStyle w:val="ListParagraph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13B68">
        <w:rPr>
          <w:rFonts w:ascii="Times New Roman" w:hAnsi="Times New Roman" w:cs="Times New Roman"/>
          <w:sz w:val="24"/>
          <w:szCs w:val="24"/>
        </w:rPr>
        <w:t>THIS IS TO CERTIFY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3B68">
        <w:rPr>
          <w:rFonts w:ascii="Times New Roman" w:hAnsi="Times New Roman" w:cs="Times New Roman"/>
          <w:sz w:val="24"/>
          <w:szCs w:val="24"/>
        </w:rPr>
        <w:t xml:space="preserve">THAT </w:t>
      </w:r>
    </w:p>
    <w:p w14:paraId="2E2C3159" w14:textId="6FE51DBE" w:rsidR="00750A1E" w:rsidRDefault="00B73279" w:rsidP="00140FD7">
      <w:pPr>
        <w:pStyle w:val="ListParagraph"/>
        <w:numPr>
          <w:ilvl w:val="0"/>
          <w:numId w:val="7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13B68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13B68">
        <w:rPr>
          <w:rFonts w:ascii="Times New Roman" w:hAnsi="Times New Roman" w:cs="Times New Roman"/>
          <w:sz w:val="24"/>
          <w:szCs w:val="24"/>
        </w:rPr>
        <w:t xml:space="preserve">tatements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13B68">
        <w:rPr>
          <w:rFonts w:ascii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A13B68">
        <w:rPr>
          <w:rFonts w:ascii="Times New Roman" w:hAnsi="Times New Roman" w:cs="Times New Roman"/>
          <w:sz w:val="24"/>
          <w:szCs w:val="24"/>
        </w:rPr>
        <w:t xml:space="preserve">he Technical Details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A13B68">
        <w:rPr>
          <w:rFonts w:ascii="Times New Roman" w:hAnsi="Times New Roman" w:cs="Times New Roman"/>
          <w:sz w:val="24"/>
          <w:szCs w:val="24"/>
        </w:rPr>
        <w:t xml:space="preserve">rovided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13B68">
        <w:rPr>
          <w:rFonts w:ascii="Times New Roman" w:hAnsi="Times New Roman" w:cs="Times New Roman"/>
          <w:sz w:val="24"/>
          <w:szCs w:val="24"/>
        </w:rPr>
        <w:t xml:space="preserve">n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A13B68">
        <w:rPr>
          <w:rFonts w:ascii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A13B68">
        <w:rPr>
          <w:rFonts w:ascii="Times New Roman" w:hAnsi="Times New Roman" w:cs="Times New Roman"/>
          <w:sz w:val="24"/>
          <w:szCs w:val="24"/>
        </w:rPr>
        <w:t xml:space="preserve">roposal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13B68">
        <w:rPr>
          <w:rFonts w:ascii="Times New Roman" w:hAnsi="Times New Roman" w:cs="Times New Roman"/>
          <w:sz w:val="24"/>
          <w:szCs w:val="24"/>
        </w:rPr>
        <w:t xml:space="preserve">re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A13B68">
        <w:rPr>
          <w:rFonts w:ascii="Times New Roman" w:hAnsi="Times New Roman" w:cs="Times New Roman"/>
          <w:sz w:val="24"/>
          <w:szCs w:val="24"/>
        </w:rPr>
        <w:t>riginal</w:t>
      </w:r>
      <w:r>
        <w:rPr>
          <w:rFonts w:ascii="Times New Roman" w:hAnsi="Times New Roman" w:cs="Times New Roman"/>
          <w:sz w:val="24"/>
          <w:szCs w:val="24"/>
        </w:rPr>
        <w:t xml:space="preserve"> to the best of Our/My knowledge</w:t>
      </w:r>
      <w:r w:rsidRPr="00A13B68">
        <w:rPr>
          <w:rFonts w:ascii="Times New Roman" w:hAnsi="Times New Roman" w:cs="Times New Roman"/>
          <w:sz w:val="24"/>
          <w:szCs w:val="24"/>
        </w:rPr>
        <w:t>.</w:t>
      </w:r>
    </w:p>
    <w:p w14:paraId="706DF633" w14:textId="4BC53777" w:rsidR="00750A1E" w:rsidRDefault="00B73279" w:rsidP="00140FD7">
      <w:pPr>
        <w:pStyle w:val="ListParagraph"/>
        <w:numPr>
          <w:ilvl w:val="0"/>
          <w:numId w:val="7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13B68">
        <w:rPr>
          <w:rFonts w:ascii="Times New Roman" w:hAnsi="Times New Roman" w:cs="Times New Roman"/>
          <w:sz w:val="24"/>
          <w:szCs w:val="24"/>
        </w:rPr>
        <w:t>The Project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13B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A13B68">
        <w:rPr>
          <w:rFonts w:ascii="Times New Roman" w:hAnsi="Times New Roman" w:cs="Times New Roman"/>
          <w:sz w:val="24"/>
          <w:szCs w:val="24"/>
        </w:rPr>
        <w:t xml:space="preserve">ither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13B68">
        <w:rPr>
          <w:rFonts w:ascii="Times New Roman" w:hAnsi="Times New Roman" w:cs="Times New Roman"/>
          <w:sz w:val="24"/>
          <w:szCs w:val="24"/>
        </w:rPr>
        <w:t xml:space="preserve">n Full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A13B68">
        <w:rPr>
          <w:rFonts w:ascii="Times New Roman" w:hAnsi="Times New Roman" w:cs="Times New Roman"/>
          <w:sz w:val="24"/>
          <w:szCs w:val="24"/>
        </w:rPr>
        <w:t xml:space="preserve">r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13B68">
        <w:rPr>
          <w:rFonts w:ascii="Times New Roman" w:hAnsi="Times New Roman" w:cs="Times New Roman"/>
          <w:sz w:val="24"/>
          <w:szCs w:val="24"/>
        </w:rPr>
        <w:t xml:space="preserve">n Part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13B68"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>not under consideration</w:t>
      </w:r>
      <w:r w:rsidRPr="00A13B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A13B68">
        <w:rPr>
          <w:rFonts w:ascii="Times New Roman" w:hAnsi="Times New Roman" w:cs="Times New Roman"/>
          <w:sz w:val="24"/>
          <w:szCs w:val="24"/>
        </w:rPr>
        <w:t xml:space="preserve">y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13B68">
        <w:rPr>
          <w:rFonts w:ascii="Times New Roman" w:hAnsi="Times New Roman" w:cs="Times New Roman"/>
          <w:sz w:val="24"/>
          <w:szCs w:val="24"/>
        </w:rPr>
        <w:t xml:space="preserve">ny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A13B68">
        <w:rPr>
          <w:rFonts w:ascii="Times New Roman" w:hAnsi="Times New Roman" w:cs="Times New Roman"/>
          <w:sz w:val="24"/>
          <w:szCs w:val="24"/>
        </w:rPr>
        <w:t xml:space="preserve">ther Funding Agency. </w:t>
      </w:r>
    </w:p>
    <w:p w14:paraId="458AFEAF" w14:textId="1D12FF53" w:rsidR="00750A1E" w:rsidRDefault="00B73279" w:rsidP="00140FD7">
      <w:pPr>
        <w:pStyle w:val="ListParagraph"/>
        <w:numPr>
          <w:ilvl w:val="0"/>
          <w:numId w:val="7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13B68">
        <w:rPr>
          <w:rFonts w:ascii="Times New Roman" w:hAnsi="Times New Roman" w:cs="Times New Roman"/>
          <w:sz w:val="24"/>
          <w:szCs w:val="24"/>
        </w:rPr>
        <w:t xml:space="preserve">If </w:t>
      </w:r>
      <w:r>
        <w:rPr>
          <w:rFonts w:ascii="Times New Roman" w:hAnsi="Times New Roman" w:cs="Times New Roman"/>
          <w:sz w:val="24"/>
          <w:szCs w:val="24"/>
        </w:rPr>
        <w:t>Financial Assistance is g</w:t>
      </w:r>
      <w:r w:rsidRPr="00A13B68">
        <w:rPr>
          <w:rFonts w:ascii="Times New Roman" w:hAnsi="Times New Roman" w:cs="Times New Roman"/>
          <w:sz w:val="24"/>
          <w:szCs w:val="24"/>
        </w:rPr>
        <w:t>ra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A13B68">
        <w:rPr>
          <w:rFonts w:ascii="Times New Roman" w:hAnsi="Times New Roman" w:cs="Times New Roman"/>
          <w:sz w:val="24"/>
          <w:szCs w:val="24"/>
        </w:rPr>
        <w:t>ted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13B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13B68"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A13B68">
        <w:rPr>
          <w:rFonts w:ascii="Times New Roman" w:hAnsi="Times New Roman" w:cs="Times New Roman"/>
          <w:sz w:val="24"/>
          <w:szCs w:val="24"/>
        </w:rPr>
        <w:t>he Project Coordinator</w:t>
      </w:r>
      <w:r w:rsidR="00921EB1">
        <w:rPr>
          <w:rFonts w:ascii="Times New Roman" w:hAnsi="Times New Roman" w:cs="Times New Roman"/>
          <w:sz w:val="24"/>
          <w:szCs w:val="24"/>
        </w:rPr>
        <w:t>(s)</w:t>
      </w:r>
      <w:r w:rsidRPr="00A13B68">
        <w:rPr>
          <w:rFonts w:ascii="Times New Roman" w:hAnsi="Times New Roman" w:cs="Times New Roman"/>
          <w:sz w:val="24"/>
          <w:szCs w:val="24"/>
        </w:rPr>
        <w:t xml:space="preserve"> I</w:t>
      </w:r>
      <w:r w:rsidR="00921EB1">
        <w:rPr>
          <w:rFonts w:ascii="Times New Roman" w:hAnsi="Times New Roman" w:cs="Times New Roman"/>
          <w:sz w:val="24"/>
          <w:szCs w:val="24"/>
        </w:rPr>
        <w:t>/We</w:t>
      </w:r>
      <w:r w:rsidRPr="00A13B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A13B68">
        <w:rPr>
          <w:rFonts w:ascii="Times New Roman" w:hAnsi="Times New Roman" w:cs="Times New Roman"/>
          <w:sz w:val="24"/>
          <w:szCs w:val="24"/>
        </w:rPr>
        <w:t xml:space="preserve">ake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A13B68">
        <w:rPr>
          <w:rFonts w:ascii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A13B68">
        <w:rPr>
          <w:rFonts w:ascii="Times New Roman" w:hAnsi="Times New Roman" w:cs="Times New Roman"/>
          <w:sz w:val="24"/>
          <w:szCs w:val="24"/>
        </w:rPr>
        <w:t xml:space="preserve">omplete </w:t>
      </w:r>
      <w:r>
        <w:rPr>
          <w:rFonts w:ascii="Times New Roman" w:hAnsi="Times New Roman" w:cs="Times New Roman"/>
          <w:sz w:val="24"/>
          <w:szCs w:val="24"/>
        </w:rPr>
        <w:t>res</w:t>
      </w:r>
      <w:r w:rsidRPr="00A13B68">
        <w:rPr>
          <w:rFonts w:ascii="Times New Roman" w:hAnsi="Times New Roman" w:cs="Times New Roman"/>
          <w:sz w:val="24"/>
          <w:szCs w:val="24"/>
        </w:rPr>
        <w:t xml:space="preserve">ponsibility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A13B68"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13B68">
        <w:rPr>
          <w:rFonts w:ascii="Times New Roman" w:hAnsi="Times New Roman" w:cs="Times New Roman"/>
          <w:sz w:val="24"/>
          <w:szCs w:val="24"/>
        </w:rPr>
        <w:t>ubmit Project Completion Report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13B68">
        <w:rPr>
          <w:rFonts w:ascii="Times New Roman" w:hAnsi="Times New Roman" w:cs="Times New Roman"/>
          <w:sz w:val="24"/>
          <w:szCs w:val="24"/>
        </w:rPr>
        <w:t xml:space="preserve"> Statement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A13B68">
        <w:rPr>
          <w:rFonts w:ascii="Times New Roman" w:hAnsi="Times New Roman" w:cs="Times New Roman"/>
          <w:sz w:val="24"/>
          <w:szCs w:val="24"/>
        </w:rPr>
        <w:t>f Expenditure / Utilization Certificat</w:t>
      </w:r>
      <w:r>
        <w:rPr>
          <w:rFonts w:ascii="Times New Roman" w:hAnsi="Times New Roman" w:cs="Times New Roman"/>
          <w:sz w:val="24"/>
          <w:szCs w:val="24"/>
        </w:rPr>
        <w:t>e etc</w:t>
      </w:r>
      <w:r w:rsidRPr="00A13B68">
        <w:rPr>
          <w:rFonts w:ascii="Times New Roman" w:hAnsi="Times New Roman" w:cs="Times New Roman"/>
          <w:sz w:val="24"/>
          <w:szCs w:val="24"/>
        </w:rPr>
        <w:t>.</w:t>
      </w:r>
    </w:p>
    <w:p w14:paraId="005958AB" w14:textId="639A875C" w:rsidR="00750A1E" w:rsidRDefault="00B73279" w:rsidP="00140FD7">
      <w:pPr>
        <w:pStyle w:val="ListParagraph"/>
        <w:numPr>
          <w:ilvl w:val="0"/>
          <w:numId w:val="7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I/We will a</w:t>
      </w:r>
      <w:r w:rsidRPr="00A13B68">
        <w:rPr>
          <w:rFonts w:ascii="Times New Roman" w:hAnsi="Times New Roman" w:cs="Times New Roman"/>
          <w:sz w:val="24"/>
          <w:szCs w:val="24"/>
        </w:rPr>
        <w:t>ckno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A13B68">
        <w:rPr>
          <w:rFonts w:ascii="Times New Roman" w:hAnsi="Times New Roman" w:cs="Times New Roman"/>
          <w:sz w:val="24"/>
          <w:szCs w:val="24"/>
        </w:rPr>
        <w:t xml:space="preserve">ledge </w:t>
      </w:r>
      <w:r>
        <w:rPr>
          <w:rFonts w:ascii="Times New Roman" w:hAnsi="Times New Roman" w:cs="Times New Roman"/>
          <w:sz w:val="24"/>
          <w:szCs w:val="24"/>
        </w:rPr>
        <w:t>IoE</w:t>
      </w:r>
      <w:r w:rsidRPr="00A13B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13B68">
        <w:rPr>
          <w:rFonts w:ascii="Times New Roman" w:hAnsi="Times New Roman" w:cs="Times New Roman"/>
          <w:sz w:val="24"/>
          <w:szCs w:val="24"/>
        </w:rPr>
        <w:t xml:space="preserve">upport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13B68">
        <w:rPr>
          <w:rFonts w:ascii="Times New Roman" w:hAnsi="Times New Roman" w:cs="Times New Roman"/>
          <w:sz w:val="24"/>
          <w:szCs w:val="24"/>
        </w:rPr>
        <w:t xml:space="preserve">f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A13B68">
        <w:rPr>
          <w:rFonts w:ascii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A13B68">
        <w:rPr>
          <w:rFonts w:ascii="Times New Roman" w:hAnsi="Times New Roman" w:cs="Times New Roman"/>
          <w:sz w:val="24"/>
          <w:szCs w:val="24"/>
        </w:rPr>
        <w:t xml:space="preserve">ork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13B68"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A13B68">
        <w:rPr>
          <w:rFonts w:ascii="Times New Roman" w:hAnsi="Times New Roman" w:cs="Times New Roman"/>
          <w:sz w:val="24"/>
          <w:szCs w:val="24"/>
        </w:rPr>
        <w:t xml:space="preserve">ublished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13B68">
        <w:rPr>
          <w:rFonts w:ascii="Times New Roman" w:hAnsi="Times New Roman" w:cs="Times New Roman"/>
          <w:sz w:val="24"/>
          <w:szCs w:val="24"/>
        </w:rPr>
        <w:t xml:space="preserve">n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13B68">
        <w:rPr>
          <w:rFonts w:ascii="Times New Roman" w:hAnsi="Times New Roman" w:cs="Times New Roman"/>
          <w:sz w:val="24"/>
          <w:szCs w:val="24"/>
        </w:rPr>
        <w:t xml:space="preserve">ny Scientific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13B68">
        <w:rPr>
          <w:rFonts w:ascii="Times New Roman" w:hAnsi="Times New Roman" w:cs="Times New Roman"/>
          <w:sz w:val="24"/>
          <w:szCs w:val="24"/>
        </w:rPr>
        <w:t>nd</w:t>
      </w:r>
      <w:r w:rsidR="00921EB1">
        <w:rPr>
          <w:rFonts w:ascii="Times New Roman" w:hAnsi="Times New Roman" w:cs="Times New Roman"/>
          <w:sz w:val="24"/>
          <w:szCs w:val="24"/>
        </w:rPr>
        <w:t>/ or</w:t>
      </w:r>
      <w:r w:rsidRPr="00A13B68">
        <w:rPr>
          <w:rFonts w:ascii="Times New Roman" w:hAnsi="Times New Roman" w:cs="Times New Roman"/>
          <w:sz w:val="24"/>
          <w:szCs w:val="24"/>
        </w:rPr>
        <w:t xml:space="preserve"> Technical Journals. </w:t>
      </w:r>
    </w:p>
    <w:p w14:paraId="7EAB4A78" w14:textId="421D583A" w:rsidR="00750A1E" w:rsidRDefault="00921EB1" w:rsidP="00140FD7">
      <w:pPr>
        <w:pStyle w:val="ListParagraph"/>
        <w:numPr>
          <w:ilvl w:val="0"/>
          <w:numId w:val="7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I/We will take prior approval from the competent authority of the University, i</w:t>
      </w:r>
      <w:r w:rsidR="00B73279">
        <w:rPr>
          <w:rFonts w:ascii="Times New Roman" w:hAnsi="Times New Roman" w:cs="Times New Roman"/>
          <w:sz w:val="24"/>
          <w:szCs w:val="24"/>
        </w:rPr>
        <w:t xml:space="preserve">f I/We </w:t>
      </w:r>
      <w:r>
        <w:rPr>
          <w:rFonts w:ascii="Times New Roman" w:hAnsi="Times New Roman" w:cs="Times New Roman"/>
          <w:sz w:val="24"/>
          <w:szCs w:val="24"/>
        </w:rPr>
        <w:t>proceed on long leave during the tenure of the project.</w:t>
      </w:r>
      <w:r w:rsidR="00B732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54E033" w14:textId="052DCAEE" w:rsidR="00750A1E" w:rsidRDefault="00B73279" w:rsidP="00140FD7">
      <w:pPr>
        <w:pStyle w:val="ListParagraph"/>
        <w:numPr>
          <w:ilvl w:val="0"/>
          <w:numId w:val="7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I/We </w:t>
      </w:r>
      <w:r w:rsidR="00921EB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ndertake </w:t>
      </w:r>
      <w:r w:rsidR="00921EB1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r w:rsidR="00921EB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hare Intellectual Property Generated </w:t>
      </w:r>
      <w:r w:rsidR="00921EB1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y </w:t>
      </w:r>
      <w:r w:rsidR="00921EB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mplementing </w:t>
      </w:r>
      <w:r w:rsidR="00921EB1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he Project </w:t>
      </w:r>
      <w:r w:rsidR="00921EB1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ollowing </w:t>
      </w:r>
      <w:proofErr w:type="gramStart"/>
      <w:r>
        <w:rPr>
          <w:rFonts w:ascii="Times New Roman" w:hAnsi="Times New Roman" w:cs="Times New Roman"/>
          <w:sz w:val="24"/>
          <w:szCs w:val="24"/>
        </w:rPr>
        <w:t>Guidelines  Mentioned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1EB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n </w:t>
      </w:r>
      <w:r w:rsidR="00921EB1">
        <w:rPr>
          <w:rFonts w:ascii="Times New Roman" w:hAnsi="Times New Roman" w:cs="Times New Roman"/>
          <w:sz w:val="24"/>
          <w:szCs w:val="24"/>
        </w:rPr>
        <w:t>the MoU between the partners.</w:t>
      </w:r>
    </w:p>
    <w:p w14:paraId="48CEACE8" w14:textId="77777777" w:rsidR="00921EB1" w:rsidRPr="008158C2" w:rsidRDefault="00921EB1" w:rsidP="00921EB1">
      <w:pPr>
        <w:pStyle w:val="ListParagraph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F29B71B" w14:textId="7FC6F156" w:rsidR="00750A1E" w:rsidRDefault="00750A1E" w:rsidP="00750A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58C2">
        <w:rPr>
          <w:rFonts w:ascii="Times New Roman" w:hAnsi="Times New Roman" w:cs="Times New Roman"/>
          <w:b/>
          <w:bCs/>
          <w:sz w:val="24"/>
          <w:szCs w:val="24"/>
        </w:rPr>
        <w:t xml:space="preserve">NAME AND SIGNATURES OF </w:t>
      </w:r>
      <w:r w:rsidR="00DB797A" w:rsidRPr="008158C2">
        <w:rPr>
          <w:rFonts w:ascii="Times New Roman" w:hAnsi="Times New Roman" w:cs="Times New Roman"/>
          <w:b/>
          <w:bCs/>
          <w:sz w:val="24"/>
          <w:szCs w:val="24"/>
        </w:rPr>
        <w:t>PROJECT IMPLENETATION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TEAM</w:t>
      </w:r>
    </w:p>
    <w:p w14:paraId="6E625196" w14:textId="5BD0D290" w:rsidR="00750A1E" w:rsidRPr="008158C2" w:rsidRDefault="00750A1E" w:rsidP="00750A1E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8158C2">
        <w:rPr>
          <w:rFonts w:ascii="Times New Roman" w:hAnsi="Times New Roman" w:cs="Times New Roman"/>
          <w:b/>
          <w:bCs/>
          <w:sz w:val="18"/>
          <w:szCs w:val="18"/>
        </w:rPr>
        <w:t xml:space="preserve">UNIVERSITY OF </w:t>
      </w:r>
      <w:proofErr w:type="gramStart"/>
      <w:r w:rsidRPr="008158C2">
        <w:rPr>
          <w:rFonts w:ascii="Times New Roman" w:hAnsi="Times New Roman" w:cs="Times New Roman"/>
          <w:b/>
          <w:bCs/>
          <w:sz w:val="18"/>
          <w:szCs w:val="18"/>
        </w:rPr>
        <w:t>HYDERABAD</w:t>
      </w:r>
      <w:r w:rsidR="00140FD7">
        <w:rPr>
          <w:rFonts w:ascii="Times New Roman" w:hAnsi="Times New Roman" w:cs="Times New Roman"/>
          <w:b/>
          <w:bCs/>
          <w:sz w:val="18"/>
          <w:szCs w:val="18"/>
        </w:rPr>
        <w:t xml:space="preserve"> :</w:t>
      </w:r>
      <w:proofErr w:type="gramEnd"/>
    </w:p>
    <w:p w14:paraId="4CE0CBF8" w14:textId="77777777" w:rsidR="00750A1E" w:rsidRPr="008158C2" w:rsidRDefault="00750A1E" w:rsidP="00750A1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PROJECT COORDINATOR: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NAME: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SIGNATURE</w:t>
      </w:r>
    </w:p>
    <w:p w14:paraId="66FDD942" w14:textId="33C65D59" w:rsidR="00750A1E" w:rsidRDefault="00750A1E" w:rsidP="00750A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Project </w:t>
      </w:r>
      <w:r w:rsidR="00140FD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nvestigators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UoH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3384B5F5" w14:textId="77777777" w:rsidR="00750A1E" w:rsidRDefault="00750A1E" w:rsidP="00750A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</w:p>
    <w:p w14:paraId="054550F3" w14:textId="77777777" w:rsidR="00750A1E" w:rsidRDefault="00750A1E" w:rsidP="00750A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</w:p>
    <w:p w14:paraId="4F3F1EB1" w14:textId="77777777" w:rsidR="00750A1E" w:rsidRDefault="00750A1E" w:rsidP="00750A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</w:p>
    <w:p w14:paraId="438950C8" w14:textId="77777777" w:rsidR="00750A1E" w:rsidRPr="008158C2" w:rsidRDefault="00750A1E" w:rsidP="00750A1E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8158C2">
        <w:rPr>
          <w:rFonts w:ascii="Times New Roman" w:hAnsi="Times New Roman" w:cs="Times New Roman"/>
          <w:b/>
          <w:bCs/>
          <w:sz w:val="18"/>
          <w:szCs w:val="18"/>
        </w:rPr>
        <w:t>INDUSTRY:</w:t>
      </w:r>
    </w:p>
    <w:p w14:paraId="05ECD264" w14:textId="752AD512" w:rsidR="00750A1E" w:rsidRDefault="00750A1E" w:rsidP="00750A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and Signature of CEO/</w:t>
      </w:r>
      <w:proofErr w:type="gramStart"/>
      <w:r>
        <w:rPr>
          <w:rFonts w:ascii="Times New Roman" w:hAnsi="Times New Roman" w:cs="Times New Roman"/>
          <w:sz w:val="24"/>
          <w:szCs w:val="24"/>
        </w:rPr>
        <w:t>MD :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40FD7">
        <w:rPr>
          <w:rFonts w:ascii="Times New Roman" w:hAnsi="Times New Roman" w:cs="Times New Roman"/>
          <w:b/>
          <w:sz w:val="24"/>
          <w:szCs w:val="24"/>
        </w:rPr>
        <w:t>NAME</w:t>
      </w:r>
      <w:r w:rsidRPr="00140FD7">
        <w:rPr>
          <w:rFonts w:ascii="Times New Roman" w:hAnsi="Times New Roman" w:cs="Times New Roman"/>
          <w:b/>
          <w:sz w:val="24"/>
          <w:szCs w:val="24"/>
        </w:rPr>
        <w:tab/>
      </w:r>
      <w:r w:rsidRPr="00140FD7">
        <w:rPr>
          <w:rFonts w:ascii="Times New Roman" w:hAnsi="Times New Roman" w:cs="Times New Roman"/>
          <w:b/>
          <w:sz w:val="24"/>
          <w:szCs w:val="24"/>
        </w:rPr>
        <w:tab/>
      </w:r>
      <w:r w:rsidRPr="00140FD7">
        <w:rPr>
          <w:rFonts w:ascii="Times New Roman" w:hAnsi="Times New Roman" w:cs="Times New Roman"/>
          <w:b/>
          <w:sz w:val="24"/>
          <w:szCs w:val="24"/>
        </w:rPr>
        <w:tab/>
        <w:t>SIGNATURE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94FEF9D" w14:textId="52BD230D" w:rsidR="00750A1E" w:rsidRDefault="00750A1E" w:rsidP="00750A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Project </w:t>
      </w:r>
      <w:r w:rsidR="00140FD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nvestigators from industry</w:t>
      </w:r>
    </w:p>
    <w:p w14:paraId="3AA83719" w14:textId="77777777" w:rsidR="00750A1E" w:rsidRDefault="00750A1E" w:rsidP="00750A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</w:p>
    <w:p w14:paraId="6256847C" w14:textId="77777777" w:rsidR="00750A1E" w:rsidRDefault="00750A1E" w:rsidP="00750A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</w:p>
    <w:p w14:paraId="2C25710D" w14:textId="77777777" w:rsidR="00750A1E" w:rsidRDefault="00750A1E" w:rsidP="00750A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</w:p>
    <w:p w14:paraId="336EB7B2" w14:textId="512F9D0F" w:rsidR="00750A1E" w:rsidRDefault="00750A1E" w:rsidP="00750A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Recommendation of the IoE </w:t>
      </w:r>
      <w:r w:rsidR="00C5641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eview </w:t>
      </w:r>
      <w:r w:rsidR="00C5641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ommittee:</w:t>
      </w:r>
    </w:p>
    <w:p w14:paraId="2AA92DFB" w14:textId="3755AE61" w:rsidR="00C5641B" w:rsidRDefault="00C5641B" w:rsidP="00750A1E">
      <w:pPr>
        <w:rPr>
          <w:rFonts w:ascii="Times New Roman" w:hAnsi="Times New Roman" w:cs="Times New Roman"/>
          <w:sz w:val="24"/>
          <w:szCs w:val="24"/>
        </w:rPr>
      </w:pPr>
    </w:p>
    <w:p w14:paraId="61EAF7E1" w14:textId="31ADCD6D" w:rsidR="00AB6470" w:rsidRDefault="00750A1E" w:rsidP="00C564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Vice Chancellor</w:t>
      </w:r>
    </w:p>
    <w:sectPr w:rsidR="00AB6470" w:rsidSect="00C5641B">
      <w:footerReference w:type="default" r:id="rId8"/>
      <w:pgSz w:w="12240" w:h="15840"/>
      <w:pgMar w:top="568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91EB8" w14:textId="77777777" w:rsidR="00C4282C" w:rsidRDefault="00C4282C" w:rsidP="00AB6470">
      <w:pPr>
        <w:spacing w:after="0" w:line="240" w:lineRule="auto"/>
      </w:pPr>
      <w:r>
        <w:separator/>
      </w:r>
    </w:p>
  </w:endnote>
  <w:endnote w:type="continuationSeparator" w:id="0">
    <w:p w14:paraId="2E6A5CF3" w14:textId="77777777" w:rsidR="00C4282C" w:rsidRDefault="00C4282C" w:rsidP="00AB6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3BD2B" w14:textId="25921FD0" w:rsidR="0093701F" w:rsidRDefault="0093701F">
    <w:pPr>
      <w:pStyle w:val="Footer"/>
    </w:pPr>
    <w:r>
      <w:t>Issued with approval of competent authority, May 2022</w:t>
    </w:r>
  </w:p>
  <w:p w14:paraId="404D5255" w14:textId="77777777" w:rsidR="00AB6470" w:rsidRDefault="00AB64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E9B9C" w14:textId="77777777" w:rsidR="00C4282C" w:rsidRDefault="00C4282C" w:rsidP="00AB6470">
      <w:pPr>
        <w:spacing w:after="0" w:line="240" w:lineRule="auto"/>
      </w:pPr>
      <w:r>
        <w:separator/>
      </w:r>
    </w:p>
  </w:footnote>
  <w:footnote w:type="continuationSeparator" w:id="0">
    <w:p w14:paraId="4BD010E4" w14:textId="77777777" w:rsidR="00C4282C" w:rsidRDefault="00C4282C" w:rsidP="00AB64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729D7"/>
    <w:multiLevelType w:val="hybridMultilevel"/>
    <w:tmpl w:val="F40E4CFA"/>
    <w:lvl w:ilvl="0" w:tplc="86E442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F712B"/>
    <w:multiLevelType w:val="hybridMultilevel"/>
    <w:tmpl w:val="15FCDC08"/>
    <w:lvl w:ilvl="0" w:tplc="04AA2A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2299B"/>
    <w:multiLevelType w:val="hybridMultilevel"/>
    <w:tmpl w:val="1DCEE14E"/>
    <w:lvl w:ilvl="0" w:tplc="6F208E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0679C8"/>
    <w:multiLevelType w:val="hybridMultilevel"/>
    <w:tmpl w:val="9DFC7EA8"/>
    <w:lvl w:ilvl="0" w:tplc="FD846CBA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FA006D"/>
    <w:multiLevelType w:val="hybridMultilevel"/>
    <w:tmpl w:val="FE6C2150"/>
    <w:lvl w:ilvl="0" w:tplc="FD846CB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636BA0"/>
    <w:multiLevelType w:val="hybridMultilevel"/>
    <w:tmpl w:val="FA7E3690"/>
    <w:lvl w:ilvl="0" w:tplc="748A5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E55DDF"/>
    <w:multiLevelType w:val="multilevel"/>
    <w:tmpl w:val="F0F20C9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DA07EF"/>
    <w:multiLevelType w:val="hybridMultilevel"/>
    <w:tmpl w:val="32DECA3A"/>
    <w:lvl w:ilvl="0" w:tplc="CDE2F8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BE6A5D"/>
    <w:multiLevelType w:val="hybridMultilevel"/>
    <w:tmpl w:val="9EE2CE6E"/>
    <w:lvl w:ilvl="0" w:tplc="283A7D2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0434AC"/>
    <w:multiLevelType w:val="hybridMultilevel"/>
    <w:tmpl w:val="B96855E6"/>
    <w:lvl w:ilvl="0" w:tplc="D3A04C9E">
      <w:start w:val="1"/>
      <w:numFmt w:val="low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7772E"/>
    <w:multiLevelType w:val="hybridMultilevel"/>
    <w:tmpl w:val="955C85BA"/>
    <w:lvl w:ilvl="0" w:tplc="EA50B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F22DE4"/>
    <w:multiLevelType w:val="hybridMultilevel"/>
    <w:tmpl w:val="97A874F2"/>
    <w:lvl w:ilvl="0" w:tplc="AE36F5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81003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7954933">
    <w:abstractNumId w:val="3"/>
  </w:num>
  <w:num w:numId="3" w16cid:durableId="1377507720">
    <w:abstractNumId w:val="4"/>
  </w:num>
  <w:num w:numId="4" w16cid:durableId="1393043069">
    <w:abstractNumId w:val="5"/>
  </w:num>
  <w:num w:numId="5" w16cid:durableId="935792992">
    <w:abstractNumId w:val="11"/>
  </w:num>
  <w:num w:numId="6" w16cid:durableId="1319072338">
    <w:abstractNumId w:val="0"/>
  </w:num>
  <w:num w:numId="7" w16cid:durableId="602349793">
    <w:abstractNumId w:val="9"/>
  </w:num>
  <w:num w:numId="8" w16cid:durableId="718699882">
    <w:abstractNumId w:val="8"/>
  </w:num>
  <w:num w:numId="9" w16cid:durableId="1092815687">
    <w:abstractNumId w:val="7"/>
  </w:num>
  <w:num w:numId="10" w16cid:durableId="490410274">
    <w:abstractNumId w:val="1"/>
  </w:num>
  <w:num w:numId="11" w16cid:durableId="867716705">
    <w:abstractNumId w:val="2"/>
  </w:num>
  <w:num w:numId="12" w16cid:durableId="1162156803">
    <w:abstractNumId w:val="10"/>
  </w:num>
  <w:num w:numId="13" w16cid:durableId="11061472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ADE"/>
    <w:rsid w:val="000009A6"/>
    <w:rsid w:val="00030B82"/>
    <w:rsid w:val="000A1C9F"/>
    <w:rsid w:val="000D11C0"/>
    <w:rsid w:val="00131FF7"/>
    <w:rsid w:val="00140FD7"/>
    <w:rsid w:val="00147B8F"/>
    <w:rsid w:val="00173694"/>
    <w:rsid w:val="00193D0E"/>
    <w:rsid w:val="001D6FE6"/>
    <w:rsid w:val="001D7B83"/>
    <w:rsid w:val="00265FDA"/>
    <w:rsid w:val="00280E38"/>
    <w:rsid w:val="00285146"/>
    <w:rsid w:val="002A31A3"/>
    <w:rsid w:val="00357A2A"/>
    <w:rsid w:val="00370A52"/>
    <w:rsid w:val="0037602F"/>
    <w:rsid w:val="003C2433"/>
    <w:rsid w:val="003F1535"/>
    <w:rsid w:val="004823AB"/>
    <w:rsid w:val="00484014"/>
    <w:rsid w:val="004E43D4"/>
    <w:rsid w:val="00502961"/>
    <w:rsid w:val="005078EF"/>
    <w:rsid w:val="0053735D"/>
    <w:rsid w:val="0054619C"/>
    <w:rsid w:val="00550898"/>
    <w:rsid w:val="00570715"/>
    <w:rsid w:val="00575ADE"/>
    <w:rsid w:val="005F3267"/>
    <w:rsid w:val="006211EF"/>
    <w:rsid w:val="006226E7"/>
    <w:rsid w:val="0067320A"/>
    <w:rsid w:val="00683C05"/>
    <w:rsid w:val="006A19D0"/>
    <w:rsid w:val="00712EBE"/>
    <w:rsid w:val="007417DD"/>
    <w:rsid w:val="00750A1E"/>
    <w:rsid w:val="007953E9"/>
    <w:rsid w:val="007A127B"/>
    <w:rsid w:val="007A2F94"/>
    <w:rsid w:val="007E0ABE"/>
    <w:rsid w:val="007E59F2"/>
    <w:rsid w:val="007E6816"/>
    <w:rsid w:val="00803BEB"/>
    <w:rsid w:val="0086221C"/>
    <w:rsid w:val="00871AE3"/>
    <w:rsid w:val="008A18C4"/>
    <w:rsid w:val="008C1468"/>
    <w:rsid w:val="008C784E"/>
    <w:rsid w:val="008E1307"/>
    <w:rsid w:val="008F2FB4"/>
    <w:rsid w:val="00901570"/>
    <w:rsid w:val="00902AAB"/>
    <w:rsid w:val="00921EB1"/>
    <w:rsid w:val="0093701F"/>
    <w:rsid w:val="00945E57"/>
    <w:rsid w:val="009D5B0F"/>
    <w:rsid w:val="00A05701"/>
    <w:rsid w:val="00A13B68"/>
    <w:rsid w:val="00A557CD"/>
    <w:rsid w:val="00A94D1C"/>
    <w:rsid w:val="00AB2E38"/>
    <w:rsid w:val="00AB6470"/>
    <w:rsid w:val="00AC29F2"/>
    <w:rsid w:val="00AC5D5D"/>
    <w:rsid w:val="00B40E9E"/>
    <w:rsid w:val="00B73279"/>
    <w:rsid w:val="00BA5704"/>
    <w:rsid w:val="00BC59CC"/>
    <w:rsid w:val="00BE072C"/>
    <w:rsid w:val="00BF09EB"/>
    <w:rsid w:val="00C426AC"/>
    <w:rsid w:val="00C4282C"/>
    <w:rsid w:val="00C5641B"/>
    <w:rsid w:val="00C626BD"/>
    <w:rsid w:val="00C755CD"/>
    <w:rsid w:val="00CB4E7C"/>
    <w:rsid w:val="00CE0F09"/>
    <w:rsid w:val="00D4579C"/>
    <w:rsid w:val="00DB797A"/>
    <w:rsid w:val="00E2676F"/>
    <w:rsid w:val="00EB52CF"/>
    <w:rsid w:val="00ED725B"/>
    <w:rsid w:val="00F516F4"/>
    <w:rsid w:val="00F8346A"/>
    <w:rsid w:val="00F934DF"/>
    <w:rsid w:val="00FC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33FE4"/>
  <w15:docId w15:val="{86E08A0D-E91A-4CF7-8BE6-8C2B2A571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ADE"/>
    <w:pPr>
      <w:spacing w:after="200" w:line="276" w:lineRule="auto"/>
    </w:pPr>
    <w:rPr>
      <w:rFonts w:eastAsiaTheme="minorEastAsia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5A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5ADE"/>
    <w:pPr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575AD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B64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6470"/>
    <w:rPr>
      <w:rFonts w:eastAsiaTheme="minorEastAsia"/>
      <w:lang w:val="en-IN" w:eastAsia="en-IN"/>
    </w:rPr>
  </w:style>
  <w:style w:type="paragraph" w:styleId="Footer">
    <w:name w:val="footer"/>
    <w:basedOn w:val="Normal"/>
    <w:link w:val="FooterChar"/>
    <w:uiPriority w:val="99"/>
    <w:unhideWhenUsed/>
    <w:rsid w:val="00AB64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6470"/>
    <w:rPr>
      <w:rFonts w:eastAsiaTheme="minorEastAsia"/>
      <w:lang w:val="en-IN" w:eastAsia="en-IN"/>
    </w:rPr>
  </w:style>
  <w:style w:type="character" w:styleId="Hyperlink">
    <w:name w:val="Hyperlink"/>
    <w:basedOn w:val="DefaultParagraphFont"/>
    <w:uiPriority w:val="99"/>
    <w:semiHidden/>
    <w:unhideWhenUsed/>
    <w:rsid w:val="00871AE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02AAB"/>
    <w:pPr>
      <w:spacing w:after="0" w:line="240" w:lineRule="auto"/>
    </w:pPr>
    <w:rPr>
      <w:rFonts w:eastAsiaTheme="minorEastAsia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19C"/>
    <w:rPr>
      <w:rFonts w:ascii="Tahoma" w:eastAsiaTheme="minorEastAsia" w:hAnsi="Tahoma" w:cs="Tahoma"/>
      <w:sz w:val="16"/>
      <w:szCs w:val="16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0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880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 Ghanashyam Krishna</cp:lastModifiedBy>
  <cp:revision>4</cp:revision>
  <cp:lastPrinted>2022-05-17T06:47:00Z</cp:lastPrinted>
  <dcterms:created xsi:type="dcterms:W3CDTF">2022-05-19T03:03:00Z</dcterms:created>
  <dcterms:modified xsi:type="dcterms:W3CDTF">2022-05-19T03:23:00Z</dcterms:modified>
</cp:coreProperties>
</file>